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200" w:firstRow="0" w:lastRow="0" w:firstColumn="0" w:lastColumn="0" w:noHBand="1" w:noVBand="0"/>
      </w:tblPr>
      <w:tblGrid>
        <w:gridCol w:w="1056"/>
        <w:gridCol w:w="708"/>
        <w:gridCol w:w="5557"/>
        <w:gridCol w:w="1837"/>
        <w:gridCol w:w="1474"/>
      </w:tblGrid>
      <w:tr w:rsidR="003A6C23" w14:paraId="2C88B967" w14:textId="77777777" w:rsidTr="003076DD">
        <w:trPr>
          <w:cantSplit/>
          <w:trHeight w:val="535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D74E81" w14:textId="77777777" w:rsidR="003A6C23" w:rsidRDefault="003A6C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AU"/>
              </w:rPr>
            </w:pPr>
          </w:p>
        </w:tc>
        <w:tc>
          <w:tcPr>
            <w:tcW w:w="9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CEB9B2F" w14:textId="789D54C8" w:rsidR="003A6C23" w:rsidRDefault="009B55F9" w:rsidP="00BC1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  <w:lang w:eastAsia="en-AU"/>
              </w:rPr>
              <w:t xml:space="preserve">MINUTES </w:t>
            </w:r>
            <w:r w:rsidR="00041078">
              <w:rPr>
                <w:rFonts w:ascii="Arial" w:eastAsia="Times New Roman" w:hAnsi="Arial" w:cs="Arial"/>
                <w:b/>
                <w:color w:val="000000"/>
                <w:szCs w:val="24"/>
                <w:lang w:eastAsia="en-AU"/>
              </w:rPr>
              <w:t xml:space="preserve">FOR </w:t>
            </w:r>
            <w:r w:rsidR="000F08F5">
              <w:rPr>
                <w:rFonts w:ascii="Arial" w:eastAsia="Times New Roman" w:hAnsi="Arial" w:cs="Arial"/>
                <w:b/>
                <w:color w:val="000000"/>
                <w:szCs w:val="24"/>
                <w:lang w:eastAsia="en-AU"/>
              </w:rPr>
              <w:t xml:space="preserve">MEETING </w:t>
            </w:r>
            <w:r w:rsidR="00D03257">
              <w:rPr>
                <w:rFonts w:ascii="Arial" w:eastAsia="Times New Roman" w:hAnsi="Arial" w:cs="Arial"/>
                <w:b/>
                <w:color w:val="000000"/>
                <w:szCs w:val="24"/>
                <w:lang w:eastAsia="en-AU"/>
              </w:rPr>
              <w:t xml:space="preserve">26 November </w:t>
            </w:r>
            <w:r w:rsidR="00EB17EF">
              <w:rPr>
                <w:rFonts w:ascii="Arial" w:eastAsia="Times New Roman" w:hAnsi="Arial" w:cs="Arial"/>
                <w:b/>
                <w:color w:val="000000"/>
                <w:szCs w:val="24"/>
                <w:lang w:eastAsia="en-AU"/>
              </w:rPr>
              <w:t>202</w:t>
            </w:r>
            <w:r w:rsidR="00214B65">
              <w:rPr>
                <w:rFonts w:ascii="Arial" w:eastAsia="Times New Roman" w:hAnsi="Arial" w:cs="Arial"/>
                <w:b/>
                <w:color w:val="000000"/>
                <w:szCs w:val="24"/>
                <w:lang w:eastAsia="en-AU"/>
              </w:rPr>
              <w:t>5</w:t>
            </w:r>
          </w:p>
          <w:p w14:paraId="15F837FD" w14:textId="77777777" w:rsidR="009D05D3" w:rsidRDefault="009D05D3" w:rsidP="00BC1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eastAsia="en-AU"/>
              </w:rPr>
            </w:pPr>
          </w:p>
          <w:p w14:paraId="15AD1845" w14:textId="5896C0B8" w:rsidR="00E57C11" w:rsidRDefault="00E57C11" w:rsidP="00BC1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eastAsia="en-AU"/>
              </w:rPr>
            </w:pPr>
          </w:p>
        </w:tc>
      </w:tr>
      <w:tr w:rsidR="003A6C23" w14:paraId="78389F30" w14:textId="77777777" w:rsidTr="003076DD">
        <w:trPr>
          <w:cantSplit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D882" w14:textId="77777777" w:rsidR="003A6C23" w:rsidRDefault="003A6C23">
            <w:pPr>
              <w:spacing w:after="0" w:line="240" w:lineRule="auto"/>
              <w:rPr>
                <w:rFonts w:ascii="Arial" w:eastAsia="Times New Roman" w:hAnsi="Arial" w:cs="Arial"/>
                <w:b/>
                <w:lang w:eastAsia="en-AU"/>
              </w:rPr>
            </w:pPr>
            <w:r>
              <w:rPr>
                <w:rFonts w:ascii="Arial" w:eastAsia="Times New Roman" w:hAnsi="Arial" w:cs="Arial"/>
                <w:b/>
                <w:lang w:eastAsia="en-AU"/>
              </w:rPr>
              <w:t>TIME</w:t>
            </w:r>
          </w:p>
          <w:p w14:paraId="143D6FF3" w14:textId="0C95E96A" w:rsidR="00EC0BFC" w:rsidRDefault="00EC0BFC">
            <w:pPr>
              <w:spacing w:after="0" w:line="240" w:lineRule="auto"/>
              <w:rPr>
                <w:rFonts w:ascii="Arial" w:eastAsia="Times New Roman" w:hAnsi="Arial" w:cs="Arial"/>
                <w:b/>
                <w:lang w:eastAsia="en-AU"/>
              </w:rPr>
            </w:pPr>
            <w:r>
              <w:rPr>
                <w:rFonts w:ascii="Arial" w:eastAsia="Times New Roman" w:hAnsi="Arial" w:cs="Arial"/>
                <w:b/>
                <w:lang w:eastAsia="en-AU"/>
              </w:rPr>
              <w:t>Approx.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745A" w14:textId="77777777" w:rsidR="003A6C23" w:rsidRDefault="003A6C23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86794" w14:textId="19B47185" w:rsidR="003A6C23" w:rsidRDefault="007F3D36">
            <w:pPr>
              <w:tabs>
                <w:tab w:val="left" w:pos="11907"/>
                <w:tab w:val="left" w:pos="12474"/>
              </w:tabs>
              <w:spacing w:before="60" w:after="6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 xml:space="preserve">Meeting </w:t>
            </w:r>
            <w:r w:rsidR="000F08F5">
              <w:rPr>
                <w:rFonts w:ascii="Arial" w:eastAsia="Times New Roman" w:hAnsi="Arial" w:cs="Arial"/>
                <w:lang w:eastAsia="en-AU"/>
              </w:rPr>
              <w:t>at Hawker Hub</w:t>
            </w:r>
          </w:p>
          <w:p w14:paraId="0D921C58" w14:textId="46723591" w:rsidR="003A6C23" w:rsidRDefault="007039F2">
            <w:pPr>
              <w:spacing w:before="60" w:after="6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 xml:space="preserve">26 November </w:t>
            </w:r>
            <w:r w:rsidR="001E34D8">
              <w:rPr>
                <w:rFonts w:ascii="Arial" w:eastAsia="Times New Roman" w:hAnsi="Arial" w:cs="Arial"/>
                <w:lang w:eastAsia="en-AU"/>
              </w:rPr>
              <w:t>6.</w:t>
            </w:r>
            <w:r w:rsidR="000F08F5">
              <w:rPr>
                <w:rFonts w:ascii="Arial" w:eastAsia="Times New Roman" w:hAnsi="Arial" w:cs="Arial"/>
                <w:lang w:eastAsia="en-AU"/>
              </w:rPr>
              <w:t>0</w:t>
            </w:r>
            <w:r w:rsidR="005A6EB2">
              <w:rPr>
                <w:rFonts w:ascii="Arial" w:eastAsia="Times New Roman" w:hAnsi="Arial" w:cs="Arial"/>
                <w:lang w:eastAsia="en-AU"/>
              </w:rPr>
              <w:t>0</w:t>
            </w:r>
            <w:r w:rsidR="003A6C23">
              <w:rPr>
                <w:rFonts w:ascii="Arial" w:eastAsia="Times New Roman" w:hAnsi="Arial" w:cs="Arial"/>
                <w:lang w:eastAsia="en-AU"/>
              </w:rPr>
              <w:t>pm</w:t>
            </w:r>
          </w:p>
          <w:p w14:paraId="060385A7" w14:textId="77777777" w:rsidR="000D7276" w:rsidRDefault="000D7276">
            <w:pPr>
              <w:spacing w:before="60" w:after="60" w:line="240" w:lineRule="auto"/>
              <w:rPr>
                <w:rFonts w:ascii="Arial" w:eastAsia="Times New Roman" w:hAnsi="Arial" w:cs="Arial"/>
                <w:lang w:eastAsia="en-AU"/>
              </w:rPr>
            </w:pPr>
          </w:p>
          <w:p w14:paraId="787A6C28" w14:textId="340060E6" w:rsidR="003F1F7B" w:rsidRDefault="003F1F7B">
            <w:pPr>
              <w:spacing w:before="60" w:after="60" w:line="240" w:lineRule="auto"/>
              <w:rPr>
                <w:rFonts w:ascii="Arial" w:eastAsia="Times New Roman" w:hAnsi="Arial" w:cs="Arial"/>
                <w:lang w:eastAsia="en-A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411B" w14:textId="77777777" w:rsidR="003A6C23" w:rsidRDefault="001D6F4B">
            <w:pPr>
              <w:spacing w:after="0" w:line="240" w:lineRule="auto"/>
              <w:rPr>
                <w:rFonts w:ascii="Arial" w:eastAsia="Times New Roman" w:hAnsi="Arial" w:cs="Arial"/>
                <w:b/>
                <w:lang w:eastAsia="en-AU"/>
              </w:rPr>
            </w:pPr>
            <w:r>
              <w:rPr>
                <w:rFonts w:ascii="Arial" w:eastAsia="Times New Roman" w:hAnsi="Arial" w:cs="Arial"/>
                <w:b/>
                <w:lang w:eastAsia="en-AU"/>
              </w:rPr>
              <w:t xml:space="preserve">Board </w:t>
            </w:r>
            <w:r w:rsidR="003A6C23">
              <w:rPr>
                <w:rFonts w:ascii="Arial" w:eastAsia="Times New Roman" w:hAnsi="Arial" w:cs="Arial"/>
                <w:b/>
                <w:lang w:eastAsia="en-AU"/>
              </w:rPr>
              <w:t xml:space="preserve">to: </w:t>
            </w:r>
            <w:r w:rsidRPr="00041BDA">
              <w:rPr>
                <w:rFonts w:ascii="Arial" w:eastAsia="Times New Roman" w:hAnsi="Arial" w:cs="Arial"/>
                <w:i/>
                <w:sz w:val="10"/>
                <w:szCs w:val="10"/>
                <w:lang w:eastAsia="en-AU"/>
              </w:rPr>
              <w:t>Identify whether it is</w:t>
            </w:r>
            <w:r w:rsidR="003A6C23" w:rsidRPr="00041BDA">
              <w:rPr>
                <w:rFonts w:ascii="Arial" w:eastAsia="Times New Roman" w:hAnsi="Arial" w:cs="Arial"/>
                <w:i/>
                <w:sz w:val="10"/>
                <w:szCs w:val="10"/>
                <w:lang w:eastAsia="en-AU"/>
              </w:rPr>
              <w:t xml:space="preserve"> to note, confirm or decide in relation to the item.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264FA" w14:textId="77777777" w:rsidR="003A6C23" w:rsidRDefault="003A6C23">
            <w:pPr>
              <w:spacing w:after="0" w:line="240" w:lineRule="auto"/>
              <w:rPr>
                <w:rFonts w:ascii="Arial" w:eastAsia="Times New Roman" w:hAnsi="Arial" w:cs="Arial"/>
                <w:b/>
                <w:lang w:eastAsia="en-AU"/>
              </w:rPr>
            </w:pPr>
            <w:r>
              <w:rPr>
                <w:rFonts w:ascii="Arial" w:eastAsia="Times New Roman" w:hAnsi="Arial" w:cs="Arial"/>
                <w:b/>
                <w:lang w:eastAsia="en-AU"/>
              </w:rPr>
              <w:t xml:space="preserve">Who: </w:t>
            </w:r>
            <w:r w:rsidRPr="00041BDA">
              <w:rPr>
                <w:rFonts w:ascii="Arial" w:eastAsia="Times New Roman" w:hAnsi="Arial" w:cs="Arial"/>
                <w:i/>
                <w:sz w:val="10"/>
                <w:szCs w:val="10"/>
                <w:lang w:eastAsia="en-AU"/>
              </w:rPr>
              <w:t>Identify person to lead discussion on that item.</w:t>
            </w:r>
          </w:p>
        </w:tc>
      </w:tr>
      <w:tr w:rsidR="003A6C23" w14:paraId="14A778D9" w14:textId="77777777" w:rsidTr="003076DD">
        <w:trPr>
          <w:cantSplit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F3FE282" w14:textId="14966F97" w:rsidR="003A6C23" w:rsidRDefault="001E34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6:</w:t>
            </w:r>
            <w:r w:rsidR="002A2F17">
              <w:rPr>
                <w:rFonts w:ascii="Arial" w:eastAsia="Times New Roman" w:hAnsi="Arial" w:cs="Arial"/>
                <w:b/>
                <w:bCs/>
                <w:lang w:eastAsia="en-AU"/>
              </w:rPr>
              <w:t>00</w:t>
            </w:r>
            <w:r w:rsidR="003A6C23">
              <w:rPr>
                <w:rFonts w:ascii="Arial" w:eastAsia="Times New Roman" w:hAnsi="Arial" w:cs="Arial"/>
                <w:b/>
                <w:bCs/>
                <w:lang w:eastAsia="en-AU"/>
              </w:rPr>
              <w:t>pm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0E1689F" w14:textId="77777777" w:rsidR="003A6C23" w:rsidRDefault="003A6C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1.0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777BF9" w14:textId="77777777" w:rsidR="003A6C23" w:rsidRDefault="003A6C23">
            <w:pPr>
              <w:spacing w:after="120" w:line="240" w:lineRule="auto"/>
              <w:rPr>
                <w:rFonts w:ascii="Arial" w:eastAsia="Times New Roman" w:hAnsi="Arial" w:cs="Arial"/>
                <w:b/>
                <w:lang w:eastAsia="en-AU"/>
              </w:rPr>
            </w:pPr>
            <w:r>
              <w:rPr>
                <w:rFonts w:ascii="Arial" w:eastAsia="Times New Roman" w:hAnsi="Arial" w:cs="Arial"/>
                <w:b/>
                <w:lang w:eastAsia="en-AU"/>
              </w:rPr>
              <w:t>Welcome and apologies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DBBB9F" w14:textId="77777777" w:rsidR="003A6C23" w:rsidRDefault="003A6C23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en-A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B9BD7E" w14:textId="77777777" w:rsidR="003A6C23" w:rsidRDefault="003A6C23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en-AU"/>
              </w:rPr>
            </w:pPr>
          </w:p>
        </w:tc>
      </w:tr>
      <w:tr w:rsidR="000E2849" w14:paraId="1436DC24" w14:textId="77777777" w:rsidTr="003076DD">
        <w:trPr>
          <w:cantSplit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6F1DB" w14:textId="77777777" w:rsidR="000E2849" w:rsidRDefault="000E2849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91721" w14:textId="788FC7CD" w:rsidR="000E2849" w:rsidRDefault="000E2849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1.1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92C27" w14:textId="68711847" w:rsidR="000E2849" w:rsidRDefault="002105EE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Acknowledgement of Country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F7B82" w14:textId="77777777" w:rsidR="000E2849" w:rsidRDefault="000E2849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1EB90" w14:textId="74260263" w:rsidR="000E2849" w:rsidRDefault="002105EE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Chair</w:t>
            </w:r>
          </w:p>
        </w:tc>
      </w:tr>
      <w:tr w:rsidR="00041078" w14:paraId="52918BB2" w14:textId="77777777" w:rsidTr="003076DD">
        <w:trPr>
          <w:cantSplit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3C9DC" w14:textId="77777777" w:rsidR="00041078" w:rsidRDefault="00041078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4037F" w14:textId="40C7A2C4" w:rsidR="00041078" w:rsidRDefault="00041078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1.</w:t>
            </w:r>
            <w:r w:rsidR="000E2849">
              <w:rPr>
                <w:rFonts w:ascii="Arial" w:eastAsia="Times New Roman" w:hAnsi="Arial" w:cs="Arial"/>
                <w:lang w:eastAsia="en-AU"/>
              </w:rPr>
              <w:t>2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0B0C6" w14:textId="77777777" w:rsidR="001477A4" w:rsidRDefault="001477A4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  <w:p w14:paraId="4C9A815F" w14:textId="5CBF04A5" w:rsidR="005E6F80" w:rsidRPr="00C9040F" w:rsidRDefault="00F62F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 xml:space="preserve">Minutes this meeting – </w:t>
            </w:r>
            <w:r w:rsidR="007A574F">
              <w:rPr>
                <w:rFonts w:ascii="Arial" w:eastAsia="Times New Roman" w:hAnsi="Arial" w:cs="Arial"/>
                <w:lang w:eastAsia="en-AU"/>
              </w:rPr>
              <w:t>Steven Pearce</w:t>
            </w:r>
          </w:p>
          <w:p w14:paraId="0F056BB1" w14:textId="77777777" w:rsidR="006D522C" w:rsidRDefault="006D5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  <w:p w14:paraId="5554630C" w14:textId="4D9F434E" w:rsidR="00F62FDA" w:rsidRDefault="00F62F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F62FDA">
              <w:rPr>
                <w:rFonts w:ascii="Arial" w:eastAsia="Times New Roman" w:hAnsi="Arial" w:cs="Arial"/>
                <w:lang w:eastAsia="en-AU"/>
              </w:rPr>
              <w:t>Minutes next meeting (T</w:t>
            </w:r>
            <w:r w:rsidR="002A04CD">
              <w:rPr>
                <w:rFonts w:ascii="Arial" w:eastAsia="Times New Roman" w:hAnsi="Arial" w:cs="Arial"/>
                <w:lang w:eastAsia="en-AU"/>
              </w:rPr>
              <w:t>4</w:t>
            </w:r>
            <w:r w:rsidRPr="00F62FDA">
              <w:rPr>
                <w:rFonts w:ascii="Arial" w:eastAsia="Times New Roman" w:hAnsi="Arial" w:cs="Arial"/>
                <w:lang w:eastAsia="en-AU"/>
              </w:rPr>
              <w:t xml:space="preserve">) </w:t>
            </w:r>
            <w:r w:rsidR="00214B65">
              <w:rPr>
                <w:rFonts w:ascii="Arial" w:eastAsia="Times New Roman" w:hAnsi="Arial" w:cs="Arial"/>
                <w:lang w:eastAsia="en-AU"/>
              </w:rPr>
              <w:t>–</w:t>
            </w:r>
            <w:r w:rsidRPr="00F62FDA">
              <w:rPr>
                <w:rFonts w:ascii="Arial" w:eastAsia="Times New Roman" w:hAnsi="Arial" w:cs="Arial"/>
                <w:lang w:eastAsia="en-AU"/>
              </w:rPr>
              <w:t xml:space="preserve"> </w:t>
            </w:r>
            <w:r w:rsidR="007039F2">
              <w:rPr>
                <w:rFonts w:ascii="Arial" w:eastAsia="Times New Roman" w:hAnsi="Arial" w:cs="Arial"/>
                <w:b/>
                <w:bCs/>
                <w:lang w:eastAsia="en-AU"/>
              </w:rPr>
              <w:t xml:space="preserve">Jessica </w:t>
            </w:r>
          </w:p>
          <w:p w14:paraId="1B3740E6" w14:textId="77777777" w:rsidR="00214B65" w:rsidRDefault="00214B65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  <w:p w14:paraId="3897464E" w14:textId="062FB9CC" w:rsidR="00214B65" w:rsidRDefault="00214B65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 xml:space="preserve">Chair – </w:t>
            </w:r>
            <w:r w:rsidR="00C61950">
              <w:rPr>
                <w:rFonts w:ascii="Arial" w:eastAsia="Times New Roman" w:hAnsi="Arial" w:cs="Arial"/>
                <w:lang w:eastAsia="en-AU"/>
              </w:rPr>
              <w:t>Tristan</w:t>
            </w:r>
          </w:p>
          <w:p w14:paraId="52EE616C" w14:textId="77777777" w:rsidR="00214B65" w:rsidRDefault="00214B65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  <w:p w14:paraId="4137105B" w14:textId="383F38F4" w:rsidR="00214B65" w:rsidRPr="00F62FDA" w:rsidRDefault="00214B65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 xml:space="preserve">Vice Chair – </w:t>
            </w:r>
            <w:r w:rsidR="0080490F">
              <w:rPr>
                <w:rFonts w:ascii="Arial" w:eastAsia="Times New Roman" w:hAnsi="Arial" w:cs="Arial"/>
                <w:lang w:eastAsia="en-AU"/>
              </w:rPr>
              <w:t>Steve</w:t>
            </w:r>
          </w:p>
          <w:p w14:paraId="2BC55844" w14:textId="2E13E73B" w:rsidR="002B185E" w:rsidRDefault="002B185E" w:rsidP="00F62FDA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7E28C" w14:textId="77777777" w:rsidR="00041078" w:rsidRDefault="00041078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AF765" w14:textId="4E4A7776" w:rsidR="00041078" w:rsidRDefault="006C1E33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Chair</w:t>
            </w:r>
          </w:p>
        </w:tc>
      </w:tr>
      <w:tr w:rsidR="00041078" w14:paraId="18695A3F" w14:textId="77777777" w:rsidTr="003076DD">
        <w:trPr>
          <w:cantSplit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919BC" w14:textId="77777777" w:rsidR="00041078" w:rsidRDefault="00041078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D149E" w14:textId="5D91E361" w:rsidR="00041078" w:rsidRDefault="00041078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1.</w:t>
            </w:r>
            <w:r w:rsidR="000E2849">
              <w:rPr>
                <w:rFonts w:ascii="Arial" w:eastAsia="Times New Roman" w:hAnsi="Arial" w:cs="Arial"/>
                <w:lang w:eastAsia="en-AU"/>
              </w:rPr>
              <w:t>3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5ECFD" w14:textId="56018CD1" w:rsidR="00041078" w:rsidRDefault="00041078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Opening and welcome</w:t>
            </w:r>
          </w:p>
          <w:p w14:paraId="4E441A03" w14:textId="77777777" w:rsidR="002B185E" w:rsidRDefault="002B185E" w:rsidP="006F5514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  <w:p w14:paraId="07B2B0C0" w14:textId="2E4BAA52" w:rsidR="007039F2" w:rsidRDefault="00866722" w:rsidP="006F5514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Welcome -</w:t>
            </w:r>
            <w:r w:rsidR="005900B4">
              <w:rPr>
                <w:rFonts w:ascii="Arial" w:eastAsia="Times New Roman" w:hAnsi="Arial" w:cs="Arial"/>
                <w:lang w:eastAsia="en-AU"/>
              </w:rPr>
              <w:t xml:space="preserve"> </w:t>
            </w:r>
            <w:r w:rsidR="007039F2">
              <w:rPr>
                <w:rFonts w:ascii="Arial" w:eastAsia="Times New Roman" w:hAnsi="Arial" w:cs="Arial"/>
                <w:lang w:eastAsia="en-AU"/>
              </w:rPr>
              <w:t>Mel</w:t>
            </w:r>
            <w:r w:rsidR="005900B4">
              <w:rPr>
                <w:rFonts w:ascii="Arial" w:eastAsia="Times New Roman" w:hAnsi="Arial" w:cs="Arial"/>
                <w:lang w:eastAsia="en-AU"/>
              </w:rPr>
              <w:t xml:space="preserve"> </w:t>
            </w:r>
            <w:proofErr w:type="gramStart"/>
            <w:r w:rsidR="005900B4">
              <w:rPr>
                <w:rFonts w:ascii="Arial" w:eastAsia="Times New Roman" w:hAnsi="Arial" w:cs="Arial"/>
                <w:lang w:eastAsia="en-AU"/>
              </w:rPr>
              <w:t>was given</w:t>
            </w:r>
            <w:proofErr w:type="gramEnd"/>
            <w:r w:rsidR="005900B4">
              <w:rPr>
                <w:rFonts w:ascii="Arial" w:eastAsia="Times New Roman" w:hAnsi="Arial" w:cs="Arial"/>
                <w:lang w:eastAsia="en-AU"/>
              </w:rPr>
              <w:t xml:space="preserve"> a welcome by the Board. </w:t>
            </w:r>
          </w:p>
          <w:p w14:paraId="661CCAA3" w14:textId="5E620987" w:rsidR="007039F2" w:rsidRPr="006F5514" w:rsidRDefault="007039F2" w:rsidP="006F5514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6B5DD" w14:textId="77777777" w:rsidR="00041078" w:rsidRDefault="00041078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BD9A5" w14:textId="77777777" w:rsidR="00041078" w:rsidRDefault="00041078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Chair</w:t>
            </w:r>
          </w:p>
        </w:tc>
      </w:tr>
      <w:tr w:rsidR="003A6C23" w14:paraId="67E05C6D" w14:textId="77777777" w:rsidTr="003076DD">
        <w:trPr>
          <w:cantSplit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7EB6B" w14:textId="77777777" w:rsidR="003A6C23" w:rsidRDefault="003A6C23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CF3B1E" w14:textId="0FB14D9A" w:rsidR="003A6C23" w:rsidRDefault="00BC4889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1.</w:t>
            </w:r>
            <w:r w:rsidR="000E2849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1BC02B" w14:textId="482BAA58" w:rsidR="003A6C23" w:rsidRDefault="003A6C23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Apologies/absentees</w:t>
            </w:r>
          </w:p>
          <w:p w14:paraId="7476DA9C" w14:textId="77777777" w:rsidR="00D539BD" w:rsidRDefault="00D539BD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  <w:p w14:paraId="43D1A75D" w14:textId="063636DD" w:rsidR="00D539BD" w:rsidRDefault="007039F2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 xml:space="preserve">Vincent </w:t>
            </w:r>
          </w:p>
          <w:p w14:paraId="7A8DC320" w14:textId="7598F7B9" w:rsidR="007039F2" w:rsidRDefault="007039F2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 xml:space="preserve">Nicole </w:t>
            </w:r>
          </w:p>
          <w:p w14:paraId="79AC2DAA" w14:textId="70A6F8E6" w:rsidR="00B6010F" w:rsidRDefault="000D1962">
            <w:pPr>
              <w:spacing w:after="0"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>
              <w:rPr>
                <w:rFonts w:ascii="Arial" w:eastAsia="Times New Roman" w:hAnsi="Arial" w:cs="Arial"/>
                <w:i/>
                <w:lang w:eastAsia="en-AU"/>
              </w:rPr>
              <w:t xml:space="preserve">    </w:t>
            </w:r>
          </w:p>
          <w:p w14:paraId="02562251" w14:textId="34714D38" w:rsidR="003A670A" w:rsidRDefault="003A670A">
            <w:pPr>
              <w:spacing w:after="0"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F25D0" w14:textId="3FF66CF1" w:rsidR="003A6C23" w:rsidRDefault="006D522C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 w:rsidRPr="006D522C">
              <w:rPr>
                <w:rFonts w:ascii="Arial" w:eastAsia="Times New Roman" w:hAnsi="Arial" w:cs="Arial"/>
                <w:lang w:eastAsia="en-AU"/>
              </w:rPr>
              <w:t>[Note]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0A72BB" w14:textId="77777777" w:rsidR="003A6C23" w:rsidRDefault="003A6C23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Chair</w:t>
            </w:r>
          </w:p>
        </w:tc>
      </w:tr>
      <w:tr w:rsidR="003A6C23" w14:paraId="31598681" w14:textId="77777777" w:rsidTr="003076DD">
        <w:trPr>
          <w:cantSplit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6C267" w14:textId="77777777" w:rsidR="003A6C23" w:rsidRDefault="003A6C23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9CA61D" w14:textId="7338CF72" w:rsidR="003A6C23" w:rsidRDefault="00BC4889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1.</w:t>
            </w:r>
            <w:r w:rsidR="000E2849">
              <w:rPr>
                <w:rFonts w:ascii="Arial" w:eastAsia="Times New Roman" w:hAnsi="Arial" w:cs="Arial"/>
                <w:lang w:eastAsia="en-AU"/>
              </w:rPr>
              <w:t>5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D5EF4" w14:textId="77777777" w:rsidR="003A6C23" w:rsidRDefault="003A6C23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Confirmation of agenda</w:t>
            </w:r>
          </w:p>
          <w:p w14:paraId="4A50AE3A" w14:textId="77777777" w:rsidR="00B6010F" w:rsidRDefault="00B6010F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8BD04" w14:textId="22A14116" w:rsidR="003A6C23" w:rsidRDefault="006D522C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 w:rsidRPr="006D522C">
              <w:rPr>
                <w:rFonts w:ascii="Arial" w:eastAsia="Times New Roman" w:hAnsi="Arial" w:cs="Arial"/>
                <w:lang w:eastAsia="en-AU"/>
              </w:rPr>
              <w:t>[Note]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B8030A" w14:textId="77777777" w:rsidR="003A6C23" w:rsidRDefault="003A6C23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Chair</w:t>
            </w:r>
          </w:p>
        </w:tc>
      </w:tr>
      <w:tr w:rsidR="003F1F7B" w14:paraId="733B891E" w14:textId="77777777" w:rsidTr="003076DD">
        <w:trPr>
          <w:cantSplit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8849E" w14:textId="77777777" w:rsidR="003F1F7B" w:rsidRDefault="003F1F7B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545193" w14:textId="42A9A915" w:rsidR="003F1F7B" w:rsidRDefault="003F1F7B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1.</w:t>
            </w:r>
            <w:r w:rsidR="000E2849">
              <w:rPr>
                <w:rFonts w:ascii="Arial" w:eastAsia="Times New Roman" w:hAnsi="Arial" w:cs="Arial"/>
                <w:lang w:eastAsia="en-AU"/>
              </w:rPr>
              <w:t>6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1DE78" w14:textId="09B9819D" w:rsidR="003F1F7B" w:rsidRDefault="00F62FDA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 xml:space="preserve">Meeting </w:t>
            </w:r>
            <w:r w:rsidR="003F1F7B">
              <w:rPr>
                <w:rFonts w:ascii="Arial" w:eastAsia="Times New Roman" w:hAnsi="Arial" w:cs="Arial"/>
                <w:lang w:eastAsia="en-AU"/>
              </w:rPr>
              <w:t xml:space="preserve">evaluation and </w:t>
            </w:r>
            <w:r w:rsidR="00C354A7">
              <w:rPr>
                <w:rFonts w:ascii="Arial" w:eastAsia="Times New Roman" w:hAnsi="Arial" w:cs="Arial"/>
                <w:lang w:eastAsia="en-AU"/>
              </w:rPr>
              <w:t>opportunities.</w:t>
            </w:r>
          </w:p>
          <w:p w14:paraId="47D368F9" w14:textId="53A3F4C6" w:rsidR="00F62FDA" w:rsidRDefault="00F62F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F62FDA">
              <w:rPr>
                <w:rFonts w:ascii="Arial" w:eastAsia="Times New Roman" w:hAnsi="Arial" w:cs="Arial"/>
                <w:lang w:eastAsia="en-AU"/>
              </w:rPr>
              <w:t xml:space="preserve">This meeting – </w:t>
            </w:r>
            <w:r w:rsidR="00BA37C8">
              <w:rPr>
                <w:rFonts w:ascii="Arial" w:eastAsia="Times New Roman" w:hAnsi="Arial" w:cs="Arial"/>
                <w:lang w:eastAsia="en-AU"/>
              </w:rPr>
              <w:t xml:space="preserve">Chris Jones </w:t>
            </w:r>
          </w:p>
          <w:p w14:paraId="6C8A8BAB" w14:textId="77777777" w:rsidR="006D522C" w:rsidRPr="00F62FDA" w:rsidRDefault="006D522C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  <w:p w14:paraId="66ABDD74" w14:textId="3A96B689" w:rsidR="00F62FDA" w:rsidRPr="00F62FDA" w:rsidRDefault="00F62FDA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 w:rsidRPr="00F62FDA">
              <w:rPr>
                <w:rFonts w:ascii="Arial" w:eastAsia="Times New Roman" w:hAnsi="Arial" w:cs="Arial"/>
                <w:lang w:eastAsia="en-AU"/>
              </w:rPr>
              <w:t>Next (T</w:t>
            </w:r>
            <w:r w:rsidR="00E762FE">
              <w:rPr>
                <w:rFonts w:ascii="Arial" w:eastAsia="Times New Roman" w:hAnsi="Arial" w:cs="Arial"/>
                <w:lang w:eastAsia="en-AU"/>
              </w:rPr>
              <w:t>4</w:t>
            </w:r>
            <w:r w:rsidRPr="00F62FDA">
              <w:rPr>
                <w:rFonts w:ascii="Arial" w:eastAsia="Times New Roman" w:hAnsi="Arial" w:cs="Arial"/>
                <w:lang w:eastAsia="en-AU"/>
              </w:rPr>
              <w:t xml:space="preserve">) meeting </w:t>
            </w:r>
            <w:r w:rsidR="00860D85">
              <w:rPr>
                <w:rFonts w:ascii="Arial" w:eastAsia="Times New Roman" w:hAnsi="Arial" w:cs="Arial"/>
                <w:lang w:eastAsia="en-AU"/>
              </w:rPr>
              <w:t>–</w:t>
            </w:r>
            <w:r w:rsidRPr="00F62FDA">
              <w:rPr>
                <w:rFonts w:ascii="Arial" w:eastAsia="Times New Roman" w:hAnsi="Arial" w:cs="Arial"/>
                <w:lang w:eastAsia="en-AU"/>
              </w:rPr>
              <w:t xml:space="preserve"> </w:t>
            </w:r>
            <w:r w:rsidR="007039F2">
              <w:rPr>
                <w:rFonts w:ascii="Arial" w:eastAsia="Times New Roman" w:hAnsi="Arial" w:cs="Arial"/>
                <w:lang w:eastAsia="en-AU"/>
              </w:rPr>
              <w:t xml:space="preserve">Irma Roberts </w:t>
            </w:r>
          </w:p>
          <w:p w14:paraId="1CCA6CBD" w14:textId="241A1199" w:rsidR="003F1F7B" w:rsidRDefault="003F1F7B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A5DB6" w14:textId="77777777" w:rsidR="003F1F7B" w:rsidRDefault="003F1F7B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9DACC" w14:textId="6EA0E256" w:rsidR="003F1F7B" w:rsidRDefault="003F1F7B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Chair</w:t>
            </w:r>
          </w:p>
        </w:tc>
      </w:tr>
      <w:tr w:rsidR="003A6C23" w14:paraId="26F126F8" w14:textId="77777777" w:rsidTr="003076DD">
        <w:trPr>
          <w:cantSplit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289BD9B" w14:textId="20F5F352" w:rsidR="003A6C23" w:rsidRDefault="001E34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6:</w:t>
            </w:r>
            <w:r w:rsidR="006219CD">
              <w:rPr>
                <w:rFonts w:ascii="Arial" w:eastAsia="Times New Roman" w:hAnsi="Arial" w:cs="Arial"/>
                <w:b/>
                <w:bCs/>
                <w:lang w:eastAsia="en-AU"/>
              </w:rPr>
              <w:t>10</w:t>
            </w:r>
            <w:r w:rsidR="003A6C23">
              <w:rPr>
                <w:rFonts w:ascii="Arial" w:eastAsia="Times New Roman" w:hAnsi="Arial" w:cs="Arial"/>
                <w:b/>
                <w:bCs/>
                <w:lang w:eastAsia="en-AU"/>
              </w:rPr>
              <w:t>pm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93BCCBD" w14:textId="77777777" w:rsidR="003A6C23" w:rsidRDefault="003A6C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2.0</w:t>
            </w:r>
          </w:p>
        </w:tc>
        <w:tc>
          <w:tcPr>
            <w:tcW w:w="8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D8E3108" w14:textId="77777777" w:rsidR="003A6C23" w:rsidRDefault="003A6C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Disclosure of interests</w:t>
            </w:r>
          </w:p>
          <w:p w14:paraId="66A745B0" w14:textId="77777777" w:rsidR="008C165E" w:rsidRDefault="008C16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</w:p>
          <w:p w14:paraId="562A1193" w14:textId="77777777" w:rsidR="00E57C11" w:rsidRDefault="00E57C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</w:p>
        </w:tc>
      </w:tr>
      <w:tr w:rsidR="003A6C23" w14:paraId="3E50631E" w14:textId="77777777" w:rsidTr="003076DD">
        <w:trPr>
          <w:cantSplit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0C785" w14:textId="77777777" w:rsidR="003A6C23" w:rsidRDefault="003A6C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A30179" w14:textId="77777777" w:rsidR="003A6C23" w:rsidRDefault="003A6C23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  <w:r>
              <w:rPr>
                <w:rFonts w:ascii="Arial" w:eastAsia="Times New Roman" w:hAnsi="Arial" w:cs="Arial"/>
                <w:bCs/>
                <w:lang w:eastAsia="en-AU"/>
              </w:rPr>
              <w:t>2.1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B5C155" w14:textId="57662F83" w:rsidR="007039F2" w:rsidRDefault="007039F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AU"/>
              </w:rPr>
              <w:t xml:space="preserve">None </w:t>
            </w:r>
            <w:r w:rsidR="00866722">
              <w:rPr>
                <w:rFonts w:ascii="Arial" w:eastAsia="Times New Roman" w:hAnsi="Arial" w:cs="Arial"/>
                <w:bCs/>
                <w:color w:val="000000"/>
                <w:lang w:eastAsia="en-AU"/>
              </w:rPr>
              <w:t>disclosed.</w:t>
            </w:r>
            <w:r>
              <w:rPr>
                <w:rFonts w:ascii="Arial" w:eastAsia="Times New Roman" w:hAnsi="Arial" w:cs="Arial"/>
                <w:bCs/>
                <w:color w:val="000000"/>
                <w:lang w:eastAsia="en-AU"/>
              </w:rPr>
              <w:t xml:space="preserve"> </w:t>
            </w:r>
          </w:p>
          <w:p w14:paraId="0DA953CC" w14:textId="77777777" w:rsidR="003F1F7B" w:rsidRDefault="003F1F7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AU"/>
              </w:rPr>
            </w:pPr>
          </w:p>
          <w:p w14:paraId="29F18116" w14:textId="77777777" w:rsidR="004F6900" w:rsidRDefault="004F6900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000000"/>
                <w:lang w:eastAsia="en-A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F1EB88" w14:textId="77777777" w:rsidR="003A6C23" w:rsidRDefault="003A6C23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AU"/>
              </w:rPr>
              <w:t>[Note/ Decide]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E57F45" w14:textId="77777777" w:rsidR="003A6C23" w:rsidRDefault="003A6C23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Chair</w:t>
            </w:r>
          </w:p>
        </w:tc>
      </w:tr>
      <w:tr w:rsidR="003A6C23" w14:paraId="4435EF03" w14:textId="77777777" w:rsidTr="003076DD">
        <w:trPr>
          <w:cantSplit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hideMark/>
          </w:tcPr>
          <w:p w14:paraId="2CF742B4" w14:textId="258CAA82" w:rsidR="003A6C23" w:rsidRDefault="001E34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6.</w:t>
            </w:r>
            <w:r w:rsidR="006219CD">
              <w:rPr>
                <w:rFonts w:ascii="Arial" w:eastAsia="Times New Roman" w:hAnsi="Arial" w:cs="Arial"/>
                <w:b/>
                <w:bCs/>
                <w:lang w:eastAsia="en-AU"/>
              </w:rPr>
              <w:t>15</w:t>
            </w:r>
            <w:r w:rsidR="003A6C23">
              <w:rPr>
                <w:rFonts w:ascii="Arial" w:eastAsia="Times New Roman" w:hAnsi="Arial" w:cs="Arial"/>
                <w:b/>
                <w:bCs/>
                <w:lang w:eastAsia="en-AU"/>
              </w:rPr>
              <w:t>pm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C6ADD6" w14:textId="77777777" w:rsidR="003A6C23" w:rsidRDefault="003A6C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3.0</w:t>
            </w:r>
          </w:p>
        </w:tc>
        <w:tc>
          <w:tcPr>
            <w:tcW w:w="8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62852C" w14:textId="77777777" w:rsidR="003A6C23" w:rsidRDefault="003A6C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Minutes of previous meeting</w:t>
            </w:r>
          </w:p>
          <w:p w14:paraId="60961E64" w14:textId="77777777" w:rsidR="008C165E" w:rsidRDefault="008C16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  <w:p w14:paraId="7507B84A" w14:textId="77777777" w:rsidR="00E57C11" w:rsidRDefault="00E57C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</w:tr>
      <w:tr w:rsidR="003A6C23" w14:paraId="533E7322" w14:textId="77777777" w:rsidTr="003076DD">
        <w:trPr>
          <w:cantSplit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10F1" w14:textId="77777777" w:rsidR="003A6C23" w:rsidRDefault="003A6C23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9D900" w14:textId="77777777" w:rsidR="003A6C23" w:rsidRDefault="003A6C23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3.1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69A9C" w14:textId="66C43796" w:rsidR="003A6C23" w:rsidRDefault="003A6C23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Review of previous meeting minutes</w:t>
            </w:r>
          </w:p>
          <w:p w14:paraId="312D0773" w14:textId="77777777" w:rsidR="006D522C" w:rsidRDefault="006D522C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  <w:p w14:paraId="45249F3A" w14:textId="308C5F00" w:rsidR="00357967" w:rsidRPr="009B55F9" w:rsidRDefault="006D522C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 w:rsidRPr="006D522C">
              <w:rPr>
                <w:rFonts w:ascii="Arial" w:eastAsia="Times New Roman" w:hAnsi="Arial" w:cs="Arial"/>
                <w:b/>
                <w:bCs/>
                <w:lang w:eastAsia="en-AU"/>
              </w:rPr>
              <w:t xml:space="preserve">Moved by </w:t>
            </w:r>
            <w:r w:rsidR="007039F2">
              <w:rPr>
                <w:rFonts w:ascii="Arial" w:eastAsia="Times New Roman" w:hAnsi="Arial" w:cs="Arial"/>
                <w:b/>
                <w:bCs/>
                <w:lang w:eastAsia="en-AU"/>
              </w:rPr>
              <w:t xml:space="preserve">Chris </w:t>
            </w:r>
          </w:p>
          <w:p w14:paraId="096C0B7E" w14:textId="77777777" w:rsidR="00C51CD3" w:rsidRDefault="00C51C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  <w:p w14:paraId="79B54148" w14:textId="14255F3D" w:rsidR="006D522C" w:rsidRPr="006D522C" w:rsidRDefault="00357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Seconded by</w:t>
            </w:r>
            <w:r w:rsidR="007039F2">
              <w:rPr>
                <w:rFonts w:ascii="Arial" w:eastAsia="Times New Roman" w:hAnsi="Arial" w:cs="Arial"/>
                <w:b/>
                <w:bCs/>
                <w:lang w:eastAsia="en-AU"/>
              </w:rPr>
              <w:t xml:space="preserve"> Steve </w:t>
            </w:r>
          </w:p>
          <w:p w14:paraId="1095765F" w14:textId="77777777" w:rsidR="00041D80" w:rsidRDefault="00041D80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  <w:p w14:paraId="014622B3" w14:textId="77777777" w:rsidR="003A6C23" w:rsidRDefault="003A6C23">
            <w:pPr>
              <w:spacing w:after="0"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E033" w14:textId="020B3ACE" w:rsidR="003A6C23" w:rsidRDefault="003A6C23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[</w:t>
            </w:r>
            <w:r w:rsidR="006D522C">
              <w:rPr>
                <w:rFonts w:ascii="Arial" w:eastAsia="Times New Roman" w:hAnsi="Arial" w:cs="Arial"/>
                <w:lang w:eastAsia="en-AU"/>
              </w:rPr>
              <w:t>Note</w:t>
            </w:r>
            <w:r>
              <w:rPr>
                <w:rFonts w:ascii="Arial" w:eastAsia="Times New Roman" w:hAnsi="Arial" w:cs="Arial"/>
                <w:lang w:eastAsia="en-AU"/>
              </w:rPr>
              <w:t>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F070D" w14:textId="77777777" w:rsidR="003A6C23" w:rsidRDefault="003A6C23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Chair</w:t>
            </w:r>
          </w:p>
        </w:tc>
      </w:tr>
      <w:tr w:rsidR="005F3670" w:rsidRPr="00EB1302" w14:paraId="72B281CE" w14:textId="77777777" w:rsidTr="003076DD">
        <w:trPr>
          <w:cantSplit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3D4D" w14:textId="77777777" w:rsidR="005F3670" w:rsidRPr="00EB1302" w:rsidRDefault="005F3670" w:rsidP="005F36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768E" w14:textId="289F4EF5" w:rsidR="005F3670" w:rsidRPr="005F3670" w:rsidRDefault="005F3670" w:rsidP="005F3670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 w:rsidRPr="005F3670">
              <w:rPr>
                <w:rFonts w:ascii="Arial" w:eastAsia="Times New Roman" w:hAnsi="Arial" w:cs="Arial"/>
                <w:lang w:eastAsia="en-AU"/>
              </w:rPr>
              <w:t>3.2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20C5" w14:textId="77777777" w:rsidR="005F3670" w:rsidRDefault="005F3670" w:rsidP="005F3670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 w:rsidRPr="005F3670">
              <w:rPr>
                <w:rFonts w:ascii="Arial" w:eastAsia="Times New Roman" w:hAnsi="Arial" w:cs="Arial"/>
                <w:lang w:eastAsia="en-AU"/>
              </w:rPr>
              <w:t>Review of Action Items (Log)</w:t>
            </w:r>
          </w:p>
          <w:p w14:paraId="4F0076DD" w14:textId="77777777" w:rsidR="009B55F9" w:rsidRDefault="009B55F9" w:rsidP="005F3670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  <w:p w14:paraId="01BCA188" w14:textId="7C7381C0" w:rsidR="00DF5DE4" w:rsidRDefault="00DF5DE4" w:rsidP="00DF5DE4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School Fence</w:t>
            </w:r>
            <w:r w:rsidR="007039F2">
              <w:rPr>
                <w:rFonts w:ascii="Arial" w:eastAsia="Times New Roman" w:hAnsi="Arial" w:cs="Arial"/>
                <w:lang w:eastAsia="en-AU"/>
              </w:rPr>
              <w:t xml:space="preserve"> – no update </w:t>
            </w:r>
          </w:p>
          <w:p w14:paraId="5A71D81C" w14:textId="77777777" w:rsidR="00AA09C5" w:rsidRDefault="00AA09C5" w:rsidP="00DF5DE4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  <w:p w14:paraId="4AE245B0" w14:textId="77777777" w:rsidR="00AA09C5" w:rsidRDefault="00AA09C5" w:rsidP="00DF5DE4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 xml:space="preserve">Parent Advisory Group </w:t>
            </w:r>
          </w:p>
          <w:p w14:paraId="3C8D8BE3" w14:textId="684A4432" w:rsidR="00DF5DE4" w:rsidRPr="00AA09C5" w:rsidRDefault="00DF5DE4" w:rsidP="00AA09C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 w:rsidRPr="00AA09C5">
              <w:rPr>
                <w:rFonts w:ascii="Arial" w:eastAsia="Times New Roman" w:hAnsi="Arial" w:cs="Arial"/>
                <w:lang w:eastAsia="en-AU"/>
              </w:rPr>
              <w:t>Tristan to call for Parent Advisory Group volunteers in the next Hawker Headlines</w:t>
            </w:r>
            <w:r w:rsidR="00AA09C5" w:rsidRPr="00AA09C5">
              <w:rPr>
                <w:rFonts w:ascii="Arial" w:eastAsia="Times New Roman" w:hAnsi="Arial" w:cs="Arial"/>
                <w:lang w:eastAsia="en-AU"/>
              </w:rPr>
              <w:t>.</w:t>
            </w:r>
          </w:p>
          <w:p w14:paraId="1D3C6720" w14:textId="7E7B9451" w:rsidR="00DF5DE4" w:rsidRPr="00AA09C5" w:rsidRDefault="00DF5DE4" w:rsidP="00AA09C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 w:rsidRPr="00AA09C5">
              <w:rPr>
                <w:rFonts w:ascii="Arial" w:eastAsia="Times New Roman" w:hAnsi="Arial" w:cs="Arial"/>
                <w:lang w:eastAsia="en-AU"/>
              </w:rPr>
              <w:t xml:space="preserve">Nicole to reactivate Board email with the view to advertising </w:t>
            </w:r>
            <w:r w:rsidR="002B2246">
              <w:rPr>
                <w:rFonts w:ascii="Arial" w:eastAsia="Times New Roman" w:hAnsi="Arial" w:cs="Arial"/>
                <w:lang w:eastAsia="en-AU"/>
              </w:rPr>
              <w:t xml:space="preserve">for </w:t>
            </w:r>
            <w:r w:rsidR="001E75FD" w:rsidRPr="00AA09C5">
              <w:rPr>
                <w:rFonts w:ascii="Arial" w:eastAsia="Times New Roman" w:hAnsi="Arial" w:cs="Arial"/>
                <w:lang w:eastAsia="en-AU"/>
              </w:rPr>
              <w:t xml:space="preserve">Parent Advisory Group </w:t>
            </w:r>
            <w:r w:rsidR="002B2246">
              <w:rPr>
                <w:rFonts w:ascii="Arial" w:eastAsia="Times New Roman" w:hAnsi="Arial" w:cs="Arial"/>
                <w:lang w:eastAsia="en-AU"/>
              </w:rPr>
              <w:t xml:space="preserve">volunteers </w:t>
            </w:r>
            <w:r w:rsidRPr="00AA09C5">
              <w:rPr>
                <w:rFonts w:ascii="Arial" w:eastAsia="Times New Roman" w:hAnsi="Arial" w:cs="Arial"/>
                <w:lang w:eastAsia="en-AU"/>
              </w:rPr>
              <w:t xml:space="preserve">in the Hawker Headlines </w:t>
            </w:r>
            <w:r w:rsidR="00AA09C5" w:rsidRPr="00AA09C5">
              <w:rPr>
                <w:rFonts w:ascii="Arial" w:eastAsia="Times New Roman" w:hAnsi="Arial" w:cs="Arial"/>
                <w:lang w:eastAsia="en-AU"/>
              </w:rPr>
              <w:t>periodically.</w:t>
            </w:r>
          </w:p>
          <w:p w14:paraId="06BC1FA6" w14:textId="2CE5EE9A" w:rsidR="00F62FDA" w:rsidRPr="005F3670" w:rsidRDefault="00F62FDA" w:rsidP="005F3670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D2BB" w14:textId="45FC67AC" w:rsidR="005F3670" w:rsidRPr="00580D07" w:rsidRDefault="00580D07" w:rsidP="005F3670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 w:rsidRPr="00580D07">
              <w:rPr>
                <w:rFonts w:ascii="Arial" w:eastAsia="Times New Roman" w:hAnsi="Arial" w:cs="Arial"/>
                <w:lang w:eastAsia="en-AU"/>
              </w:rPr>
              <w:t>Discuss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4F4F" w14:textId="3F986D9A" w:rsidR="005F3670" w:rsidRPr="005F3670" w:rsidRDefault="005F3670" w:rsidP="005F3670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 w:rsidRPr="005F3670">
              <w:rPr>
                <w:rFonts w:ascii="Arial" w:eastAsia="Times New Roman" w:hAnsi="Arial" w:cs="Arial"/>
                <w:lang w:eastAsia="en-AU"/>
              </w:rPr>
              <w:t>Chair</w:t>
            </w:r>
          </w:p>
        </w:tc>
      </w:tr>
      <w:tr w:rsidR="005F3670" w:rsidRPr="00EB1302" w14:paraId="68191121" w14:textId="77777777" w:rsidTr="003076DD">
        <w:trPr>
          <w:cantSplit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D3D178" w14:textId="290A0F84" w:rsidR="005F3670" w:rsidRPr="00EB1302" w:rsidRDefault="005F3670" w:rsidP="005F36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EB1302">
              <w:rPr>
                <w:rFonts w:ascii="Arial" w:eastAsia="Times New Roman" w:hAnsi="Arial" w:cs="Arial"/>
                <w:b/>
                <w:bCs/>
                <w:lang w:eastAsia="en-AU"/>
              </w:rPr>
              <w:t>6.</w:t>
            </w:r>
            <w:r w:rsidR="00443472">
              <w:rPr>
                <w:rFonts w:ascii="Arial" w:eastAsia="Times New Roman" w:hAnsi="Arial" w:cs="Arial"/>
                <w:b/>
                <w:bCs/>
                <w:lang w:eastAsia="en-AU"/>
              </w:rPr>
              <w:t>35</w:t>
            </w:r>
            <w:r w:rsidRPr="00EB1302">
              <w:rPr>
                <w:rFonts w:ascii="Arial" w:eastAsia="Times New Roman" w:hAnsi="Arial" w:cs="Arial"/>
                <w:b/>
                <w:bCs/>
                <w:lang w:eastAsia="en-AU"/>
              </w:rPr>
              <w:t>pm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17B492" w14:textId="77777777" w:rsidR="005F3670" w:rsidRPr="00EB1302" w:rsidRDefault="005F3670" w:rsidP="005F36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EB1302">
              <w:rPr>
                <w:rFonts w:ascii="Arial" w:eastAsia="Times New Roman" w:hAnsi="Arial" w:cs="Arial"/>
                <w:b/>
                <w:bCs/>
                <w:lang w:eastAsia="en-AU"/>
              </w:rPr>
              <w:t>4.0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87C9C5" w14:textId="77777777" w:rsidR="005F3670" w:rsidRDefault="005F3670" w:rsidP="005F36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EB1302">
              <w:rPr>
                <w:rFonts w:ascii="Arial" w:eastAsia="Times New Roman" w:hAnsi="Arial" w:cs="Arial"/>
                <w:b/>
                <w:bCs/>
                <w:lang w:eastAsia="en-AU"/>
              </w:rPr>
              <w:t>General</w:t>
            </w:r>
          </w:p>
          <w:p w14:paraId="427725EC" w14:textId="77777777" w:rsidR="005F3670" w:rsidRPr="00EB1302" w:rsidRDefault="005F3670" w:rsidP="005F36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F6A340" w14:textId="77777777" w:rsidR="005F3670" w:rsidRPr="00EB1302" w:rsidRDefault="005F3670" w:rsidP="005F36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E1CA41" w14:textId="77777777" w:rsidR="005F3670" w:rsidRPr="00EB1302" w:rsidRDefault="005F3670" w:rsidP="005F36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</w:tr>
      <w:tr w:rsidR="00190AF4" w14:paraId="042B79F0" w14:textId="77777777" w:rsidTr="003076DD">
        <w:trPr>
          <w:cantSplit/>
          <w:trHeight w:val="601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40EC" w14:textId="77777777" w:rsidR="00190AF4" w:rsidRDefault="00190AF4" w:rsidP="00F32245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491F" w14:textId="12788D25" w:rsidR="00190AF4" w:rsidRDefault="00190AF4" w:rsidP="00F32245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4.1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AB9D" w14:textId="54236E49" w:rsidR="00C354A7" w:rsidRDefault="00190AF4" w:rsidP="00C354A7">
            <w:pPr>
              <w:spacing w:after="0" w:line="240" w:lineRule="auto"/>
              <w:rPr>
                <w:rFonts w:ascii="Arial" w:hAnsi="Arial" w:cs="Arial"/>
              </w:rPr>
            </w:pPr>
            <w:r w:rsidRPr="00E57C11">
              <w:rPr>
                <w:rFonts w:ascii="Arial" w:hAnsi="Arial" w:cs="Arial"/>
              </w:rPr>
              <w:t xml:space="preserve">P&amp;C Updates </w:t>
            </w:r>
          </w:p>
          <w:p w14:paraId="3FC9C15B" w14:textId="77777777" w:rsidR="00C8348F" w:rsidRDefault="00C8348F" w:rsidP="00C354A7">
            <w:pPr>
              <w:spacing w:after="0" w:line="240" w:lineRule="auto"/>
              <w:rPr>
                <w:rFonts w:ascii="Arial" w:hAnsi="Arial" w:cs="Arial"/>
              </w:rPr>
            </w:pPr>
          </w:p>
          <w:p w14:paraId="6DAB5F5F" w14:textId="7B4269CB" w:rsidR="007039F2" w:rsidRDefault="00D34BE1" w:rsidP="00C354A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Liz </w:t>
            </w:r>
            <w:r w:rsidR="007039F2">
              <w:rPr>
                <w:rFonts w:ascii="Arial" w:hAnsi="Arial" w:cs="Arial"/>
              </w:rPr>
              <w:t>attended last meeting</w:t>
            </w:r>
            <w:r w:rsidR="00665E18">
              <w:rPr>
                <w:rFonts w:ascii="Arial" w:hAnsi="Arial" w:cs="Arial"/>
              </w:rPr>
              <w:t xml:space="preserve"> and provided a verbal report</w:t>
            </w:r>
            <w:r w:rsidR="007039F2">
              <w:rPr>
                <w:rFonts w:ascii="Arial" w:hAnsi="Arial" w:cs="Arial"/>
              </w:rPr>
              <w:t xml:space="preserve">. </w:t>
            </w:r>
          </w:p>
          <w:p w14:paraId="7E24F300" w14:textId="76381AFC" w:rsidR="0059165E" w:rsidRDefault="007039F2" w:rsidP="00D12F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7039F2">
              <w:rPr>
                <w:rFonts w:ascii="Arial" w:hAnsi="Arial" w:cs="Arial"/>
              </w:rPr>
              <w:t xml:space="preserve">urnover happening so </w:t>
            </w:r>
            <w:r w:rsidR="00D12F49">
              <w:rPr>
                <w:rFonts w:ascii="Arial" w:hAnsi="Arial" w:cs="Arial"/>
              </w:rPr>
              <w:t xml:space="preserve">the P&amp;C is </w:t>
            </w:r>
            <w:r w:rsidRPr="007039F2">
              <w:rPr>
                <w:rFonts w:ascii="Arial" w:hAnsi="Arial" w:cs="Arial"/>
              </w:rPr>
              <w:t>depleted</w:t>
            </w:r>
          </w:p>
          <w:p w14:paraId="50389689" w14:textId="2B4A7684" w:rsidR="0059165E" w:rsidRPr="00665E18" w:rsidRDefault="0059165E" w:rsidP="00665E1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665E18">
              <w:rPr>
                <w:rFonts w:ascii="Arial" w:hAnsi="Arial" w:cs="Arial"/>
              </w:rPr>
              <w:t>Class Rep meetings</w:t>
            </w:r>
            <w:r w:rsidR="00665E18" w:rsidRPr="00665E18">
              <w:rPr>
                <w:rFonts w:ascii="Arial" w:hAnsi="Arial" w:cs="Arial"/>
              </w:rPr>
              <w:t xml:space="preserve"> </w:t>
            </w:r>
            <w:r w:rsidRPr="00665E18">
              <w:rPr>
                <w:rFonts w:ascii="Arial" w:hAnsi="Arial" w:cs="Arial"/>
              </w:rPr>
              <w:t>by comparison</w:t>
            </w:r>
            <w:r w:rsidR="00665E18">
              <w:rPr>
                <w:rFonts w:ascii="Arial" w:hAnsi="Arial" w:cs="Arial"/>
              </w:rPr>
              <w:t xml:space="preserve"> are much stronger</w:t>
            </w:r>
            <w:r w:rsidRPr="00665E18">
              <w:rPr>
                <w:rFonts w:ascii="Arial" w:hAnsi="Arial" w:cs="Arial"/>
              </w:rPr>
              <w:t>.</w:t>
            </w:r>
          </w:p>
          <w:p w14:paraId="5E156C27" w14:textId="4E980CA5" w:rsidR="0059165E" w:rsidRDefault="007039F2" w:rsidP="0059165E">
            <w:pPr>
              <w:pStyle w:val="ListParagraph"/>
              <w:spacing w:after="0" w:line="240" w:lineRule="auto"/>
              <w:rPr>
                <w:rFonts w:ascii="Arial" w:hAnsi="Arial" w:cs="Arial"/>
              </w:rPr>
            </w:pPr>
            <w:r w:rsidRPr="007039F2">
              <w:rPr>
                <w:rFonts w:ascii="Arial" w:hAnsi="Arial" w:cs="Arial"/>
              </w:rPr>
              <w:t>.</w:t>
            </w:r>
          </w:p>
          <w:p w14:paraId="1733F10A" w14:textId="249721B2" w:rsidR="007039F2" w:rsidRDefault="00665E18" w:rsidP="007039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7039F2">
              <w:rPr>
                <w:rFonts w:ascii="Arial" w:hAnsi="Arial" w:cs="Arial"/>
              </w:rPr>
              <w:t xml:space="preserve">Board agreed to </w:t>
            </w:r>
            <w:r>
              <w:rPr>
                <w:rFonts w:ascii="Arial" w:hAnsi="Arial" w:cs="Arial"/>
              </w:rPr>
              <w:t xml:space="preserve">support </w:t>
            </w:r>
            <w:r w:rsidR="007039F2">
              <w:rPr>
                <w:rFonts w:ascii="Arial" w:hAnsi="Arial" w:cs="Arial"/>
              </w:rPr>
              <w:t xml:space="preserve">the P&amp;C </w:t>
            </w:r>
            <w:r w:rsidR="0059165E">
              <w:rPr>
                <w:rFonts w:ascii="Arial" w:hAnsi="Arial" w:cs="Arial"/>
              </w:rPr>
              <w:t xml:space="preserve">and acknowledged their importance in the school. </w:t>
            </w:r>
          </w:p>
          <w:p w14:paraId="4C411A19" w14:textId="77777777" w:rsidR="0059165E" w:rsidRDefault="0059165E" w:rsidP="007039F2">
            <w:pPr>
              <w:spacing w:after="0" w:line="240" w:lineRule="auto"/>
              <w:rPr>
                <w:rFonts w:ascii="Arial" w:hAnsi="Arial" w:cs="Arial"/>
              </w:rPr>
            </w:pPr>
          </w:p>
          <w:p w14:paraId="7612E4DC" w14:textId="779712DD" w:rsidR="0059165E" w:rsidRDefault="0059165E" w:rsidP="007039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</w:t>
            </w:r>
            <w:proofErr w:type="gramStart"/>
            <w:r>
              <w:rPr>
                <w:rFonts w:ascii="Arial" w:hAnsi="Arial" w:cs="Arial"/>
              </w:rPr>
              <w:t>was agreed</w:t>
            </w:r>
            <w:proofErr w:type="gramEnd"/>
            <w:r>
              <w:rPr>
                <w:rFonts w:ascii="Arial" w:hAnsi="Arial" w:cs="Arial"/>
              </w:rPr>
              <w:t xml:space="preserve"> that </w:t>
            </w:r>
            <w:r w:rsidR="00665E18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 xml:space="preserve">P&amp;C </w:t>
            </w:r>
            <w:proofErr w:type="gramStart"/>
            <w:r>
              <w:rPr>
                <w:rFonts w:ascii="Arial" w:hAnsi="Arial" w:cs="Arial"/>
              </w:rPr>
              <w:t>is highlighted</w:t>
            </w:r>
            <w:proofErr w:type="gramEnd"/>
            <w:r>
              <w:rPr>
                <w:rFonts w:ascii="Arial" w:hAnsi="Arial" w:cs="Arial"/>
              </w:rPr>
              <w:t xml:space="preserve"> in the Hawker Headlines</w:t>
            </w:r>
            <w:r w:rsidR="00665E18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Andrew </w:t>
            </w:r>
            <w:r w:rsidR="00665E18">
              <w:rPr>
                <w:rFonts w:ascii="Arial" w:hAnsi="Arial" w:cs="Arial"/>
              </w:rPr>
              <w:t xml:space="preserve">will </w:t>
            </w:r>
            <w:r>
              <w:rPr>
                <w:rFonts w:ascii="Arial" w:hAnsi="Arial" w:cs="Arial"/>
              </w:rPr>
              <w:t xml:space="preserve">speak to the P&amp;C about this. </w:t>
            </w:r>
          </w:p>
          <w:p w14:paraId="4D68E441" w14:textId="6577E109" w:rsidR="00463DD9" w:rsidRPr="00F32245" w:rsidRDefault="00463DD9" w:rsidP="00F9110A">
            <w:pPr>
              <w:spacing w:after="0" w:line="240" w:lineRule="auto"/>
              <w:rPr>
                <w:rFonts w:ascii="Open Sans" w:hAnsi="Open Sans" w:cs="Open Sans"/>
                <w:sz w:val="21"/>
                <w:szCs w:val="21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8215" w14:textId="33E23B67" w:rsidR="00190AF4" w:rsidRDefault="00190AF4" w:rsidP="00F32245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[Note]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13A8" w14:textId="295669FB" w:rsidR="00190AF4" w:rsidRDefault="00F3397E" w:rsidP="00F32245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Liz Everal</w:t>
            </w:r>
          </w:p>
          <w:p w14:paraId="53BD41F8" w14:textId="77777777" w:rsidR="0059165E" w:rsidRDefault="0059165E" w:rsidP="00F32245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  <w:p w14:paraId="617F55B1" w14:textId="77777777" w:rsidR="0059165E" w:rsidRDefault="0059165E" w:rsidP="00F32245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  <w:p w14:paraId="4C631C57" w14:textId="77777777" w:rsidR="0059165E" w:rsidRDefault="0059165E" w:rsidP="00F32245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  <w:p w14:paraId="57D935E0" w14:textId="77777777" w:rsidR="0059165E" w:rsidRDefault="0059165E" w:rsidP="00F32245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  <w:p w14:paraId="3EFB519A" w14:textId="77777777" w:rsidR="0059165E" w:rsidRDefault="0059165E" w:rsidP="00F32245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  <w:p w14:paraId="391E2759" w14:textId="77777777" w:rsidR="0059165E" w:rsidRDefault="0059165E" w:rsidP="00F32245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  <w:p w14:paraId="0A59C23B" w14:textId="77777777" w:rsidR="0059165E" w:rsidRDefault="0059165E" w:rsidP="00F32245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  <w:p w14:paraId="46D63474" w14:textId="77777777" w:rsidR="0059165E" w:rsidRDefault="0059165E" w:rsidP="00F32245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  <w:p w14:paraId="02F555AB" w14:textId="77777777" w:rsidR="0059165E" w:rsidRDefault="0059165E" w:rsidP="00F32245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  <w:p w14:paraId="034A3FB6" w14:textId="4BE4A0B4" w:rsidR="0059165E" w:rsidRDefault="00F3397E" w:rsidP="00F32245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 xml:space="preserve">Andrew </w:t>
            </w:r>
            <w:r w:rsidR="008A285B">
              <w:rPr>
                <w:rFonts w:ascii="Arial" w:eastAsia="Times New Roman" w:hAnsi="Arial" w:cs="Arial"/>
                <w:lang w:eastAsia="en-AU"/>
              </w:rPr>
              <w:t xml:space="preserve">Etheridge </w:t>
            </w:r>
          </w:p>
          <w:p w14:paraId="23D02BC2" w14:textId="73C1A904" w:rsidR="0059165E" w:rsidRDefault="0059165E" w:rsidP="00F32245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</w:tc>
      </w:tr>
      <w:tr w:rsidR="00F32245" w:rsidRPr="00B027D2" w14:paraId="1599B066" w14:textId="77777777" w:rsidTr="003076DD">
        <w:trPr>
          <w:cantSplit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9C44" w14:textId="49FCD719" w:rsidR="00F32245" w:rsidRPr="00B027D2" w:rsidRDefault="00F32245" w:rsidP="00F32245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A5C3" w14:textId="5E929397" w:rsidR="00F32245" w:rsidRPr="00B027D2" w:rsidRDefault="00F32245" w:rsidP="00F32245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4.</w:t>
            </w:r>
            <w:r w:rsidR="004E52FF">
              <w:rPr>
                <w:rFonts w:ascii="Arial" w:eastAsia="Times New Roman" w:hAnsi="Arial" w:cs="Arial"/>
                <w:lang w:eastAsia="en-AU"/>
              </w:rPr>
              <w:t>2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68DA" w14:textId="77777777" w:rsidR="00C354A7" w:rsidRDefault="00463DD9" w:rsidP="004E52FF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 xml:space="preserve">Security </w:t>
            </w:r>
          </w:p>
          <w:p w14:paraId="0F527369" w14:textId="77777777" w:rsidR="001B213F" w:rsidRDefault="001B213F" w:rsidP="004E52FF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  <w:p w14:paraId="38B2825F" w14:textId="1D043585" w:rsidR="00C8348F" w:rsidRDefault="008A285B" w:rsidP="004E52FF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Overt the l</w:t>
            </w:r>
            <w:r w:rsidR="0059165E">
              <w:rPr>
                <w:rFonts w:ascii="Arial" w:eastAsia="Times New Roman" w:hAnsi="Arial" w:cs="Arial"/>
                <w:lang w:eastAsia="en-AU"/>
              </w:rPr>
              <w:t xml:space="preserve">ast 2 weekends </w:t>
            </w:r>
            <w:r w:rsidR="00950F1D">
              <w:rPr>
                <w:rFonts w:ascii="Arial" w:eastAsia="Times New Roman" w:hAnsi="Arial" w:cs="Arial"/>
                <w:lang w:eastAsia="en-AU"/>
              </w:rPr>
              <w:t xml:space="preserve">there have been </w:t>
            </w:r>
            <w:r>
              <w:rPr>
                <w:rFonts w:ascii="Arial" w:eastAsia="Times New Roman" w:hAnsi="Arial" w:cs="Arial"/>
                <w:lang w:eastAsia="en-AU"/>
              </w:rPr>
              <w:t xml:space="preserve">young people </w:t>
            </w:r>
            <w:r w:rsidR="00950F1D">
              <w:rPr>
                <w:rFonts w:ascii="Arial" w:eastAsia="Times New Roman" w:hAnsi="Arial" w:cs="Arial"/>
                <w:lang w:eastAsia="en-AU"/>
              </w:rPr>
              <w:t xml:space="preserve">in the pre- primary area causing </w:t>
            </w:r>
            <w:r>
              <w:rPr>
                <w:rFonts w:ascii="Arial" w:eastAsia="Times New Roman" w:hAnsi="Arial" w:cs="Arial"/>
                <w:lang w:eastAsia="en-AU"/>
              </w:rPr>
              <w:t xml:space="preserve">minor </w:t>
            </w:r>
            <w:r w:rsidR="00950F1D">
              <w:rPr>
                <w:rFonts w:ascii="Arial" w:eastAsia="Times New Roman" w:hAnsi="Arial" w:cs="Arial"/>
                <w:lang w:eastAsia="en-AU"/>
              </w:rPr>
              <w:t>damage</w:t>
            </w:r>
            <w:r>
              <w:rPr>
                <w:rFonts w:ascii="Arial" w:eastAsia="Times New Roman" w:hAnsi="Arial" w:cs="Arial"/>
                <w:lang w:eastAsia="en-AU"/>
              </w:rPr>
              <w:t xml:space="preserve"> and </w:t>
            </w:r>
            <w:r w:rsidR="00950F1D">
              <w:rPr>
                <w:rFonts w:ascii="Arial" w:eastAsia="Times New Roman" w:hAnsi="Arial" w:cs="Arial"/>
                <w:lang w:eastAsia="en-AU"/>
              </w:rPr>
              <w:t xml:space="preserve">moving objects around. </w:t>
            </w:r>
            <w:r>
              <w:rPr>
                <w:rFonts w:ascii="Arial" w:eastAsia="Times New Roman" w:hAnsi="Arial" w:cs="Arial"/>
                <w:lang w:eastAsia="en-AU"/>
              </w:rPr>
              <w:t xml:space="preserve">This </w:t>
            </w:r>
            <w:proofErr w:type="gramStart"/>
            <w:r>
              <w:rPr>
                <w:rFonts w:ascii="Arial" w:eastAsia="Times New Roman" w:hAnsi="Arial" w:cs="Arial"/>
                <w:lang w:eastAsia="en-AU"/>
              </w:rPr>
              <w:t>is c</w:t>
            </w:r>
            <w:r w:rsidR="00950F1D">
              <w:rPr>
                <w:rFonts w:ascii="Arial" w:eastAsia="Times New Roman" w:hAnsi="Arial" w:cs="Arial"/>
                <w:lang w:eastAsia="en-AU"/>
              </w:rPr>
              <w:t>aptured</w:t>
            </w:r>
            <w:proofErr w:type="gramEnd"/>
            <w:r w:rsidR="00950F1D">
              <w:rPr>
                <w:rFonts w:ascii="Arial" w:eastAsia="Times New Roman" w:hAnsi="Arial" w:cs="Arial"/>
                <w:lang w:eastAsia="en-AU"/>
              </w:rPr>
              <w:t xml:space="preserve"> on CCTV. No further action taken at this stage</w:t>
            </w:r>
            <w:r w:rsidR="005D4F8A">
              <w:rPr>
                <w:rFonts w:ascii="Arial" w:eastAsia="Times New Roman" w:hAnsi="Arial" w:cs="Arial"/>
                <w:lang w:eastAsia="en-AU"/>
              </w:rPr>
              <w:t>.</w:t>
            </w:r>
          </w:p>
          <w:p w14:paraId="6C1BE122" w14:textId="53A4E7C7" w:rsidR="00463DD9" w:rsidRPr="00F32245" w:rsidRDefault="00463DD9" w:rsidP="004E52FF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D782" w14:textId="0A396C42" w:rsidR="00F32245" w:rsidRPr="00B027D2" w:rsidRDefault="00F32245" w:rsidP="00F32245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AU"/>
              </w:rPr>
              <w:t>[</w:t>
            </w:r>
            <w:r w:rsidR="00F62FDA">
              <w:rPr>
                <w:rFonts w:ascii="Arial" w:eastAsia="Times New Roman" w:hAnsi="Arial" w:cs="Arial"/>
                <w:bCs/>
                <w:color w:val="000000"/>
                <w:lang w:eastAsia="en-AU"/>
              </w:rPr>
              <w:t>Note</w:t>
            </w:r>
            <w:r>
              <w:rPr>
                <w:rFonts w:ascii="Arial" w:eastAsia="Times New Roman" w:hAnsi="Arial" w:cs="Arial"/>
                <w:bCs/>
                <w:color w:val="000000"/>
                <w:lang w:eastAsia="en-AU"/>
              </w:rPr>
              <w:t>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36F8" w14:textId="5BCA50D6" w:rsidR="00F32245" w:rsidRPr="00B027D2" w:rsidRDefault="00F3397E" w:rsidP="00F32245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 xml:space="preserve">Andrew </w:t>
            </w:r>
            <w:r w:rsidR="008A285B">
              <w:rPr>
                <w:rFonts w:ascii="Arial" w:eastAsia="Times New Roman" w:hAnsi="Arial" w:cs="Arial"/>
                <w:lang w:eastAsia="en-AU"/>
              </w:rPr>
              <w:t>Etheridge</w:t>
            </w:r>
          </w:p>
        </w:tc>
      </w:tr>
      <w:tr w:rsidR="002B0ECA" w:rsidRPr="002B185E" w14:paraId="383C03AC" w14:textId="77777777" w:rsidTr="003076DD">
        <w:trPr>
          <w:cantSplit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6F11" w14:textId="77777777" w:rsidR="002B0ECA" w:rsidRDefault="002B0ECA" w:rsidP="005F3670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C2E9" w14:textId="7966EED8" w:rsidR="002B0ECA" w:rsidRDefault="00C128E9" w:rsidP="005F3670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4.3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F8F9" w14:textId="20D48987" w:rsidR="0023371A" w:rsidRDefault="00FC4C75" w:rsidP="005F3670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Future Policy reviews</w:t>
            </w:r>
          </w:p>
          <w:p w14:paraId="13F7C4B0" w14:textId="77777777" w:rsidR="0023371A" w:rsidRDefault="0023371A" w:rsidP="005F3670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  <w:p w14:paraId="76D42C97" w14:textId="40647080" w:rsidR="003557B0" w:rsidRDefault="003557B0" w:rsidP="005F3670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 xml:space="preserve">The Communication Policy will </w:t>
            </w:r>
            <w:proofErr w:type="gramStart"/>
            <w:r>
              <w:rPr>
                <w:rFonts w:ascii="Arial" w:eastAsia="Times New Roman" w:hAnsi="Arial" w:cs="Arial"/>
                <w:lang w:eastAsia="en-AU"/>
              </w:rPr>
              <w:t>be reviewed</w:t>
            </w:r>
            <w:proofErr w:type="gramEnd"/>
            <w:r>
              <w:rPr>
                <w:rFonts w:ascii="Arial" w:eastAsia="Times New Roman" w:hAnsi="Arial" w:cs="Arial"/>
                <w:lang w:eastAsia="en-AU"/>
              </w:rPr>
              <w:t xml:space="preserve"> at the next meeting. </w:t>
            </w:r>
            <w:r w:rsidRPr="000E2BAC">
              <w:rPr>
                <w:rFonts w:ascii="Arial" w:eastAsia="Times New Roman" w:hAnsi="Arial" w:cs="Arial"/>
                <w:lang w:eastAsia="en-AU"/>
              </w:rPr>
              <w:t xml:space="preserve">Tristian will send </w:t>
            </w:r>
            <w:r w:rsidR="008A285B" w:rsidRPr="000E2BAC">
              <w:rPr>
                <w:rFonts w:ascii="Arial" w:eastAsia="Times New Roman" w:hAnsi="Arial" w:cs="Arial"/>
                <w:lang w:eastAsia="en-AU"/>
              </w:rPr>
              <w:t xml:space="preserve">the </w:t>
            </w:r>
            <w:r w:rsidRPr="000E2BAC">
              <w:rPr>
                <w:rFonts w:ascii="Arial" w:eastAsia="Times New Roman" w:hAnsi="Arial" w:cs="Arial"/>
                <w:lang w:eastAsia="en-AU"/>
              </w:rPr>
              <w:t xml:space="preserve">policy out </w:t>
            </w:r>
            <w:r w:rsidR="008A285B" w:rsidRPr="000E2BAC">
              <w:rPr>
                <w:rFonts w:ascii="Arial" w:eastAsia="Times New Roman" w:hAnsi="Arial" w:cs="Arial"/>
                <w:lang w:eastAsia="en-AU"/>
              </w:rPr>
              <w:t>to the Board</w:t>
            </w:r>
            <w:r w:rsidR="008A285B">
              <w:rPr>
                <w:rFonts w:ascii="Arial" w:eastAsia="Times New Roman" w:hAnsi="Arial" w:cs="Arial"/>
                <w:lang w:eastAsia="en-AU"/>
              </w:rPr>
              <w:t xml:space="preserve"> prior</w:t>
            </w:r>
            <w:proofErr w:type="gramStart"/>
            <w:r>
              <w:rPr>
                <w:rFonts w:ascii="Arial" w:eastAsia="Times New Roman" w:hAnsi="Arial" w:cs="Arial"/>
                <w:lang w:eastAsia="en-AU"/>
              </w:rPr>
              <w:t xml:space="preserve">.  </w:t>
            </w:r>
            <w:proofErr w:type="gramEnd"/>
          </w:p>
          <w:p w14:paraId="1A913CDB" w14:textId="77777777" w:rsidR="00950F1D" w:rsidRDefault="00950F1D" w:rsidP="005F3670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  <w:p w14:paraId="29BF0F0E" w14:textId="5E289B2C" w:rsidR="00950F1D" w:rsidRDefault="00950F1D" w:rsidP="005F3670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5E96" w14:textId="05043A08" w:rsidR="002B0ECA" w:rsidRDefault="00871CF3" w:rsidP="005F3670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Discuss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5372" w14:textId="3E9A1D7E" w:rsidR="002B0ECA" w:rsidRDefault="003557B0" w:rsidP="005F3670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 xml:space="preserve">Chair </w:t>
            </w:r>
          </w:p>
        </w:tc>
      </w:tr>
      <w:tr w:rsidR="005F3670" w:rsidRPr="002B185E" w14:paraId="1C1778DB" w14:textId="77777777" w:rsidTr="003076DD">
        <w:trPr>
          <w:cantSplit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AEE9" w14:textId="77777777" w:rsidR="005F3670" w:rsidRDefault="005F3670" w:rsidP="005F3670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F6D0" w14:textId="47409660" w:rsidR="005F3670" w:rsidRDefault="005254F6" w:rsidP="005F3670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4.4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984F" w14:textId="4CAA379B" w:rsidR="00F4711F" w:rsidRDefault="0051325E" w:rsidP="005F3670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Any other matters</w:t>
            </w:r>
          </w:p>
          <w:p w14:paraId="0ECF0DAD" w14:textId="77777777" w:rsidR="003557B0" w:rsidRDefault="003557B0" w:rsidP="005F3670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  <w:p w14:paraId="3C24D4BA" w14:textId="381B6A70" w:rsidR="003557B0" w:rsidRDefault="003557B0" w:rsidP="005F3670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 xml:space="preserve">None. </w:t>
            </w:r>
          </w:p>
          <w:p w14:paraId="09215F0F" w14:textId="19871215" w:rsidR="00F4711F" w:rsidRDefault="00F4711F" w:rsidP="005F3670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7F97" w14:textId="2441D866" w:rsidR="005F3670" w:rsidRDefault="000A5792" w:rsidP="005F3670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Discuss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A616" w14:textId="2B822973" w:rsidR="005F3670" w:rsidRDefault="001828C1" w:rsidP="005F3670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Principal</w:t>
            </w:r>
          </w:p>
        </w:tc>
      </w:tr>
      <w:tr w:rsidR="005254F6" w14:paraId="5BF02029" w14:textId="77777777" w:rsidTr="003076DD">
        <w:trPr>
          <w:cantSplit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DC535FE" w14:textId="43F0D161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7:00 pm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B52AA9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5.0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A2F911E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Chairpersons Matters</w:t>
            </w:r>
          </w:p>
          <w:p w14:paraId="22A40789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  <w:p w14:paraId="4E3289FB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E4544E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82D9F3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en-AU"/>
              </w:rPr>
            </w:pPr>
          </w:p>
        </w:tc>
      </w:tr>
      <w:tr w:rsidR="005254F6" w14:paraId="64C37D03" w14:textId="77777777" w:rsidTr="003076DD">
        <w:trPr>
          <w:cantSplit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E996A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04D27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  <w:r>
              <w:rPr>
                <w:rFonts w:ascii="Arial" w:eastAsia="Times New Roman" w:hAnsi="Arial" w:cs="Arial"/>
                <w:bCs/>
                <w:lang w:eastAsia="en-AU"/>
              </w:rPr>
              <w:t>5.1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E379A" w14:textId="2CAE7474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Chairperson</w:t>
            </w:r>
            <w:r w:rsidR="000E2BAC">
              <w:rPr>
                <w:rFonts w:ascii="Arial" w:eastAsia="Times New Roman" w:hAnsi="Arial" w:cs="Arial"/>
                <w:lang w:eastAsia="en-AU"/>
              </w:rPr>
              <w:t xml:space="preserve"> for 2026</w:t>
            </w:r>
          </w:p>
          <w:p w14:paraId="293C74C2" w14:textId="77777777" w:rsidR="00B044C6" w:rsidRDefault="00B044C6" w:rsidP="005254F6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  <w:p w14:paraId="59686488" w14:textId="0A898228" w:rsidR="008D3343" w:rsidRDefault="003557B0" w:rsidP="005254F6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 xml:space="preserve">Tristian volunteered to be Chair for 2026. Steve volunteered to be Vice Chair. </w:t>
            </w:r>
          </w:p>
          <w:p w14:paraId="60E26AB1" w14:textId="35FE133F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3FDA3" w14:textId="2BE75719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[Note]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6414A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Chair</w:t>
            </w:r>
          </w:p>
        </w:tc>
      </w:tr>
    </w:tbl>
    <w:p w14:paraId="5B345865" w14:textId="5172AFF1" w:rsidR="000E2BAC" w:rsidRDefault="000E2BAC">
      <w:r>
        <w:br w:type="page"/>
      </w:r>
      <w:r>
        <w:lastRenderedPageBreak/>
        <w:t xml:space="preserve">/ 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200" w:firstRow="0" w:lastRow="0" w:firstColumn="0" w:lastColumn="0" w:noHBand="1" w:noVBand="0"/>
      </w:tblPr>
      <w:tblGrid>
        <w:gridCol w:w="1056"/>
        <w:gridCol w:w="708"/>
        <w:gridCol w:w="5557"/>
        <w:gridCol w:w="1837"/>
        <w:gridCol w:w="1474"/>
      </w:tblGrid>
      <w:tr w:rsidR="005254F6" w14:paraId="3784D673" w14:textId="77777777" w:rsidTr="003076DD">
        <w:trPr>
          <w:cantSplit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9FC0B8" w14:textId="3BB649A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7:10pm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DB12A83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6.0</w:t>
            </w:r>
          </w:p>
        </w:tc>
        <w:tc>
          <w:tcPr>
            <w:tcW w:w="8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6E7E4F7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Principal’s Report and other Matters</w:t>
            </w:r>
          </w:p>
          <w:p w14:paraId="6D040C58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</w:p>
          <w:p w14:paraId="30B8AAFF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</w:tr>
      <w:tr w:rsidR="005254F6" w14:paraId="43499314" w14:textId="77777777" w:rsidTr="003076DD">
        <w:trPr>
          <w:cantSplit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BD22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BCCDE" w14:textId="77777777" w:rsidR="005254F6" w:rsidRPr="00F61B4A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  <w:r w:rsidRPr="00F61B4A">
              <w:rPr>
                <w:rFonts w:ascii="Arial" w:eastAsia="Times New Roman" w:hAnsi="Arial" w:cs="Arial"/>
                <w:bCs/>
                <w:lang w:eastAsia="en-AU"/>
              </w:rPr>
              <w:t>6.1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5FC4" w14:textId="0B9FBDC6" w:rsidR="001877C3" w:rsidRDefault="00C44D90" w:rsidP="005254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Draft budget </w:t>
            </w:r>
          </w:p>
          <w:p w14:paraId="7B2FCAD1" w14:textId="77777777" w:rsidR="00BB404E" w:rsidRDefault="00BB404E" w:rsidP="005254F6">
            <w:pPr>
              <w:spacing w:after="0" w:line="240" w:lineRule="auto"/>
              <w:rPr>
                <w:rFonts w:ascii="Arial" w:hAnsi="Arial" w:cs="Arial"/>
              </w:rPr>
            </w:pPr>
          </w:p>
          <w:p w14:paraId="221999C8" w14:textId="2EBD94DA" w:rsidR="005254F6" w:rsidRDefault="000E2BAC" w:rsidP="00345252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  <w:r>
              <w:rPr>
                <w:rFonts w:ascii="Arial" w:eastAsia="Times New Roman" w:hAnsi="Arial" w:cs="Arial"/>
                <w:bCs/>
                <w:lang w:eastAsia="en-AU"/>
              </w:rPr>
              <w:t xml:space="preserve">The </w:t>
            </w:r>
            <w:r w:rsidR="003557B0">
              <w:rPr>
                <w:rFonts w:ascii="Arial" w:eastAsia="Times New Roman" w:hAnsi="Arial" w:cs="Arial"/>
                <w:bCs/>
                <w:lang w:eastAsia="en-AU"/>
              </w:rPr>
              <w:t xml:space="preserve">Budget </w:t>
            </w:r>
            <w:proofErr w:type="gramStart"/>
            <w:r w:rsidR="003557B0">
              <w:rPr>
                <w:rFonts w:ascii="Arial" w:eastAsia="Times New Roman" w:hAnsi="Arial" w:cs="Arial"/>
                <w:bCs/>
                <w:lang w:eastAsia="en-AU"/>
              </w:rPr>
              <w:t>was distributed</w:t>
            </w:r>
            <w:proofErr w:type="gramEnd"/>
            <w:r w:rsidR="003557B0">
              <w:rPr>
                <w:rFonts w:ascii="Arial" w:eastAsia="Times New Roman" w:hAnsi="Arial" w:cs="Arial"/>
                <w:bCs/>
                <w:lang w:eastAsia="en-AU"/>
              </w:rPr>
              <w:t xml:space="preserve"> and reviewed</w:t>
            </w:r>
            <w:r>
              <w:rPr>
                <w:rFonts w:ascii="Arial" w:eastAsia="Times New Roman" w:hAnsi="Arial" w:cs="Arial"/>
                <w:bCs/>
                <w:lang w:eastAsia="en-AU"/>
              </w:rPr>
              <w:t>, with Irma explaining main items</w:t>
            </w:r>
            <w:r w:rsidR="003557B0">
              <w:rPr>
                <w:rFonts w:ascii="Arial" w:eastAsia="Times New Roman" w:hAnsi="Arial" w:cs="Arial"/>
                <w:bCs/>
                <w:lang w:eastAsia="en-AU"/>
              </w:rPr>
              <w:t xml:space="preserve">. </w:t>
            </w:r>
            <w:r w:rsidR="00D47626">
              <w:rPr>
                <w:rFonts w:ascii="Arial" w:eastAsia="Times New Roman" w:hAnsi="Arial" w:cs="Arial"/>
                <w:bCs/>
                <w:lang w:eastAsia="en-AU"/>
              </w:rPr>
              <w:t xml:space="preserve">Reviewed and noted. </w:t>
            </w:r>
          </w:p>
          <w:p w14:paraId="118F42E2" w14:textId="709432B6" w:rsidR="00D47626" w:rsidRPr="00F61B4A" w:rsidRDefault="00D47626" w:rsidP="00345252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  <w:r>
              <w:rPr>
                <w:rFonts w:ascii="Arial" w:eastAsia="Times New Roman" w:hAnsi="Arial" w:cs="Arial"/>
                <w:bCs/>
                <w:lang w:eastAsia="en-AU"/>
              </w:rPr>
              <w:t xml:space="preserve">.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9099" w14:textId="5DBA13B8" w:rsidR="005254F6" w:rsidRPr="003A1A6E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 w:rsidRPr="003076DD">
              <w:rPr>
                <w:rFonts w:ascii="Arial" w:eastAsia="Times New Roman" w:hAnsi="Arial" w:cs="Arial"/>
                <w:bCs/>
                <w:color w:val="000000"/>
                <w:lang w:eastAsia="en-AU"/>
              </w:rPr>
              <w:t>[Note]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915C6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AU"/>
              </w:rPr>
              <w:t>Principal</w:t>
            </w:r>
          </w:p>
          <w:p w14:paraId="16151EC1" w14:textId="77777777" w:rsidR="005254F6" w:rsidRPr="00F6623D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</w:p>
        </w:tc>
      </w:tr>
      <w:tr w:rsidR="005254F6" w14:paraId="0F549D50" w14:textId="77777777" w:rsidTr="003076DD">
        <w:trPr>
          <w:cantSplit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E6AF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BFB0" w14:textId="5C4C8430" w:rsidR="005254F6" w:rsidRPr="00F61B4A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  <w:r>
              <w:rPr>
                <w:rFonts w:ascii="Arial" w:eastAsia="Times New Roman" w:hAnsi="Arial" w:cs="Arial"/>
                <w:bCs/>
                <w:lang w:eastAsia="en-AU"/>
              </w:rPr>
              <w:t>6.2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91E3" w14:textId="564BA666" w:rsidR="005254F6" w:rsidRDefault="00345252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  <w:r>
              <w:rPr>
                <w:rFonts w:ascii="Arial" w:eastAsia="Times New Roman" w:hAnsi="Arial" w:cs="Arial"/>
                <w:bCs/>
                <w:lang w:eastAsia="en-AU"/>
              </w:rPr>
              <w:t xml:space="preserve">Draft school Annual Report </w:t>
            </w:r>
          </w:p>
          <w:p w14:paraId="680BFAFC" w14:textId="77777777" w:rsidR="00521FEB" w:rsidRDefault="00521FEB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</w:p>
          <w:p w14:paraId="36D10963" w14:textId="0950C0C9" w:rsidR="00DC788C" w:rsidRDefault="0081723B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  <w:r>
              <w:rPr>
                <w:rFonts w:ascii="Arial" w:eastAsia="Times New Roman" w:hAnsi="Arial" w:cs="Arial"/>
                <w:bCs/>
                <w:lang w:eastAsia="en-AU"/>
              </w:rPr>
              <w:t>Irma spoke to this and walked through the report. This will be finalised by end of T1 2026</w:t>
            </w:r>
            <w:proofErr w:type="gramStart"/>
            <w:r>
              <w:rPr>
                <w:rFonts w:ascii="Arial" w:eastAsia="Times New Roman" w:hAnsi="Arial" w:cs="Arial"/>
                <w:bCs/>
                <w:lang w:eastAsia="en-AU"/>
              </w:rPr>
              <w:t xml:space="preserve">.  </w:t>
            </w:r>
            <w:proofErr w:type="gramEnd"/>
          </w:p>
          <w:p w14:paraId="14117CEF" w14:textId="536F885E" w:rsidR="00521FEB" w:rsidRDefault="00521FEB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A6ED" w14:textId="794A8A7C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AU"/>
              </w:rPr>
              <w:t>[</w:t>
            </w:r>
            <w:r w:rsidRPr="003076DD">
              <w:rPr>
                <w:rFonts w:ascii="Arial" w:eastAsia="Times New Roman" w:hAnsi="Arial" w:cs="Arial"/>
                <w:bCs/>
                <w:color w:val="000000"/>
                <w:lang w:eastAsia="en-AU"/>
              </w:rPr>
              <w:t>Note]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52F7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AU"/>
              </w:rPr>
              <w:t>Principal</w:t>
            </w:r>
          </w:p>
          <w:p w14:paraId="60FAC496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AU"/>
              </w:rPr>
            </w:pPr>
          </w:p>
        </w:tc>
      </w:tr>
      <w:tr w:rsidR="0000122A" w14:paraId="46FB0F6E" w14:textId="77777777" w:rsidTr="003076DD">
        <w:trPr>
          <w:cantSplit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0079" w14:textId="77777777" w:rsidR="0000122A" w:rsidRDefault="0000122A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E3AC" w14:textId="152DD8F9" w:rsidR="0000122A" w:rsidRDefault="00731CF0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  <w:r>
              <w:rPr>
                <w:rFonts w:ascii="Arial" w:eastAsia="Times New Roman" w:hAnsi="Arial" w:cs="Arial"/>
                <w:bCs/>
                <w:lang w:eastAsia="en-AU"/>
              </w:rPr>
              <w:t>6.3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5545" w14:textId="7BE9D590" w:rsidR="00F91942" w:rsidRDefault="00AC4CD3" w:rsidP="005254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Public School Review </w:t>
            </w:r>
          </w:p>
          <w:p w14:paraId="3D505F79" w14:textId="77777777" w:rsidR="006D7D98" w:rsidRDefault="006D7D98" w:rsidP="005254F6">
            <w:pPr>
              <w:spacing w:after="0" w:line="240" w:lineRule="auto"/>
              <w:rPr>
                <w:rFonts w:ascii="Arial" w:hAnsi="Arial" w:cs="Arial"/>
              </w:rPr>
            </w:pPr>
          </w:p>
          <w:p w14:paraId="5FE81DA0" w14:textId="39A1029A" w:rsidR="00D8454C" w:rsidRDefault="0081723B" w:rsidP="00C0704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Irma spoke about the </w:t>
            </w:r>
            <w:r w:rsidR="00361348">
              <w:rPr>
                <w:rFonts w:ascii="Arial" w:hAnsi="Arial" w:cs="Arial"/>
              </w:rPr>
              <w:t>Public-School</w:t>
            </w:r>
            <w:r>
              <w:rPr>
                <w:rFonts w:ascii="Arial" w:hAnsi="Arial" w:cs="Arial"/>
              </w:rPr>
              <w:t xml:space="preserve"> Review</w:t>
            </w:r>
            <w:r w:rsidR="006D7D98">
              <w:rPr>
                <w:rFonts w:ascii="Arial" w:hAnsi="Arial" w:cs="Arial"/>
              </w:rPr>
              <w:t xml:space="preserve"> and explained the components, which </w:t>
            </w:r>
            <w:proofErr w:type="gramStart"/>
            <w:r>
              <w:rPr>
                <w:rFonts w:ascii="Arial" w:hAnsi="Arial" w:cs="Arial"/>
              </w:rPr>
              <w:t>are translated</w:t>
            </w:r>
            <w:proofErr w:type="gramEnd"/>
            <w:r>
              <w:rPr>
                <w:rFonts w:ascii="Arial" w:hAnsi="Arial" w:cs="Arial"/>
              </w:rPr>
              <w:t xml:space="preserve"> into the draft Hawker Park Primary Business Plan. </w:t>
            </w:r>
          </w:p>
          <w:p w14:paraId="7CC9C3D1" w14:textId="77777777" w:rsidR="0081723B" w:rsidRDefault="0081723B" w:rsidP="00C0704E">
            <w:pPr>
              <w:spacing w:after="0" w:line="240" w:lineRule="auto"/>
              <w:rPr>
                <w:rFonts w:ascii="Arial" w:hAnsi="Arial" w:cs="Arial"/>
              </w:rPr>
            </w:pPr>
          </w:p>
          <w:p w14:paraId="7B11C4CC" w14:textId="11E82318" w:rsidR="0081723B" w:rsidRDefault="0081723B" w:rsidP="00C0704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Board to review the draft Business Plan</w:t>
            </w:r>
            <w:r w:rsidR="006D7D98">
              <w:rPr>
                <w:rFonts w:ascii="Arial" w:hAnsi="Arial" w:cs="Arial"/>
              </w:rPr>
              <w:t xml:space="preserve"> over the summer and provide feedback</w:t>
            </w:r>
            <w:r w:rsidR="00AC4CD3">
              <w:rPr>
                <w:rFonts w:ascii="Arial" w:hAnsi="Arial" w:cs="Arial"/>
              </w:rPr>
              <w:t xml:space="preserve">. Tristian will </w:t>
            </w:r>
            <w:r w:rsidR="006D7D98">
              <w:rPr>
                <w:rFonts w:ascii="Arial" w:hAnsi="Arial" w:cs="Arial"/>
              </w:rPr>
              <w:t xml:space="preserve">compile a </w:t>
            </w:r>
            <w:r w:rsidR="00AC4CD3">
              <w:rPr>
                <w:rFonts w:ascii="Arial" w:hAnsi="Arial" w:cs="Arial"/>
              </w:rPr>
              <w:t xml:space="preserve">feedback channel on </w:t>
            </w:r>
            <w:r w:rsidR="006D7D98">
              <w:rPr>
                <w:rFonts w:ascii="Arial" w:hAnsi="Arial" w:cs="Arial"/>
              </w:rPr>
              <w:t>C</w:t>
            </w:r>
            <w:r w:rsidR="00AC4CD3">
              <w:rPr>
                <w:rFonts w:ascii="Arial" w:hAnsi="Arial" w:cs="Arial"/>
              </w:rPr>
              <w:t xml:space="preserve">onnect for </w:t>
            </w:r>
            <w:r w:rsidR="006D7D98">
              <w:rPr>
                <w:rFonts w:ascii="Arial" w:hAnsi="Arial" w:cs="Arial"/>
              </w:rPr>
              <w:t>B</w:t>
            </w:r>
            <w:r w:rsidR="00AC4CD3">
              <w:rPr>
                <w:rFonts w:ascii="Arial" w:hAnsi="Arial" w:cs="Arial"/>
              </w:rPr>
              <w:t xml:space="preserve">oard members to provide any feedback (particularly on </w:t>
            </w:r>
            <w:r w:rsidR="006D7D98">
              <w:rPr>
                <w:rFonts w:ascii="Arial" w:hAnsi="Arial" w:cs="Arial"/>
              </w:rPr>
              <w:t xml:space="preserve">item </w:t>
            </w:r>
            <w:r w:rsidR="00AC4CD3">
              <w:rPr>
                <w:rFonts w:ascii="Arial" w:hAnsi="Arial" w:cs="Arial"/>
              </w:rPr>
              <w:t>1)</w:t>
            </w:r>
            <w:r w:rsidR="006D7D98">
              <w:rPr>
                <w:rFonts w:ascii="Arial" w:hAnsi="Arial" w:cs="Arial"/>
              </w:rPr>
              <w:t>.</w:t>
            </w:r>
          </w:p>
          <w:p w14:paraId="3CB4D5DE" w14:textId="77777777" w:rsidR="00AC4CD3" w:rsidRDefault="00AC4CD3" w:rsidP="00C0704E">
            <w:pPr>
              <w:spacing w:after="0" w:line="240" w:lineRule="auto"/>
              <w:rPr>
                <w:rFonts w:ascii="Arial" w:hAnsi="Arial" w:cs="Arial"/>
              </w:rPr>
            </w:pPr>
          </w:p>
          <w:p w14:paraId="510DEADF" w14:textId="5F202A27" w:rsidR="00AC4CD3" w:rsidRDefault="00AC4CD3" w:rsidP="00C0704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Any feedback to </w:t>
            </w:r>
            <w:proofErr w:type="gramStart"/>
            <w:r>
              <w:rPr>
                <w:rFonts w:ascii="Arial" w:hAnsi="Arial" w:cs="Arial"/>
              </w:rPr>
              <w:t>be provided</w:t>
            </w:r>
            <w:proofErr w:type="gramEnd"/>
            <w:r>
              <w:rPr>
                <w:rFonts w:ascii="Arial" w:hAnsi="Arial" w:cs="Arial"/>
              </w:rPr>
              <w:t xml:space="preserve"> by </w:t>
            </w:r>
            <w:r w:rsidRPr="00AC4CD3">
              <w:rPr>
                <w:rFonts w:ascii="Arial" w:hAnsi="Arial" w:cs="Arial"/>
                <w:b/>
                <w:bCs/>
              </w:rPr>
              <w:t>15 February 2026</w:t>
            </w:r>
            <w:r>
              <w:rPr>
                <w:rFonts w:ascii="Arial" w:hAnsi="Arial" w:cs="Arial"/>
              </w:rPr>
              <w:t xml:space="preserve">. </w:t>
            </w:r>
          </w:p>
          <w:p w14:paraId="0045674F" w14:textId="77777777" w:rsidR="00AC4CD3" w:rsidRDefault="00AC4CD3" w:rsidP="00C0704E">
            <w:pPr>
              <w:spacing w:after="0" w:line="240" w:lineRule="auto"/>
              <w:rPr>
                <w:rFonts w:ascii="Arial" w:hAnsi="Arial" w:cs="Arial"/>
              </w:rPr>
            </w:pPr>
          </w:p>
          <w:p w14:paraId="136FFC6D" w14:textId="74CCAC11" w:rsidR="0081723B" w:rsidRDefault="0081723B" w:rsidP="00AC4CD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AB40" w14:textId="63372DB1" w:rsidR="0000122A" w:rsidRPr="003076DD" w:rsidRDefault="00731CF0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AU"/>
              </w:rPr>
              <w:t>[Note]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CBBB" w14:textId="77777777" w:rsidR="0000122A" w:rsidRDefault="00731CF0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AU"/>
              </w:rPr>
              <w:t>Principal</w:t>
            </w:r>
          </w:p>
          <w:p w14:paraId="22541FB9" w14:textId="77777777" w:rsidR="00AC4CD3" w:rsidRDefault="00AC4CD3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AU"/>
              </w:rPr>
            </w:pPr>
          </w:p>
          <w:p w14:paraId="2D346B8D" w14:textId="77777777" w:rsidR="00AC4CD3" w:rsidRDefault="00AC4CD3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AU"/>
              </w:rPr>
            </w:pPr>
          </w:p>
          <w:p w14:paraId="071E3182" w14:textId="77777777" w:rsidR="00AC4CD3" w:rsidRDefault="00AC4CD3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AU"/>
              </w:rPr>
            </w:pPr>
          </w:p>
          <w:p w14:paraId="2A889158" w14:textId="77777777" w:rsidR="00AC4CD3" w:rsidRDefault="00AC4CD3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AU"/>
              </w:rPr>
            </w:pPr>
          </w:p>
          <w:p w14:paraId="345B619E" w14:textId="77777777" w:rsidR="00AC4CD3" w:rsidRDefault="00AC4CD3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AU"/>
              </w:rPr>
            </w:pPr>
          </w:p>
          <w:p w14:paraId="55A71F7C" w14:textId="77777777" w:rsidR="00AC4CD3" w:rsidRDefault="00AC4CD3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AU"/>
              </w:rPr>
            </w:pPr>
          </w:p>
          <w:p w14:paraId="74FDBA96" w14:textId="559248B3" w:rsidR="00AC4CD3" w:rsidRDefault="006D7D98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AU"/>
              </w:rPr>
              <w:t xml:space="preserve">Chair </w:t>
            </w:r>
          </w:p>
          <w:p w14:paraId="3B3DA54B" w14:textId="247F1C0C" w:rsidR="00AC4CD3" w:rsidRPr="00DB4321" w:rsidRDefault="00AC4CD3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AU"/>
              </w:rPr>
              <w:t xml:space="preserve">All Board </w:t>
            </w:r>
          </w:p>
        </w:tc>
      </w:tr>
      <w:tr w:rsidR="00AC4CD3" w14:paraId="6F3FCB67" w14:textId="77777777" w:rsidTr="003076DD">
        <w:trPr>
          <w:cantSplit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AA85" w14:textId="77777777" w:rsidR="00AC4CD3" w:rsidRDefault="00AC4CD3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8344" w14:textId="757B7593" w:rsidR="00AC4CD3" w:rsidRDefault="00AC4CD3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  <w:r>
              <w:rPr>
                <w:rFonts w:ascii="Arial" w:eastAsia="Times New Roman" w:hAnsi="Arial" w:cs="Arial"/>
                <w:bCs/>
                <w:lang w:eastAsia="en-AU"/>
              </w:rPr>
              <w:t>6.4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4DE8" w14:textId="37468BE5" w:rsidR="00AC4CD3" w:rsidRDefault="00AC4CD3" w:rsidP="005254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Kaartijin Compass</w:t>
            </w:r>
          </w:p>
          <w:p w14:paraId="2B416A55" w14:textId="77777777" w:rsidR="00AC4CD3" w:rsidRDefault="00AC4CD3" w:rsidP="005254F6">
            <w:pPr>
              <w:spacing w:after="0" w:line="240" w:lineRule="auto"/>
              <w:rPr>
                <w:rFonts w:ascii="Arial" w:hAnsi="Arial" w:cs="Arial"/>
              </w:rPr>
            </w:pPr>
          </w:p>
          <w:p w14:paraId="122EB7E1" w14:textId="2FBDDF78" w:rsidR="00AC4CD3" w:rsidRDefault="00AC4CD3" w:rsidP="005254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Currently </w:t>
            </w:r>
            <w:r w:rsidR="006D7D98">
              <w:rPr>
                <w:rFonts w:ascii="Arial" w:hAnsi="Arial" w:cs="Arial"/>
              </w:rPr>
              <w:t xml:space="preserve">this app </w:t>
            </w:r>
            <w:proofErr w:type="gramStart"/>
            <w:r w:rsidR="006D7D98">
              <w:rPr>
                <w:rFonts w:ascii="Arial" w:hAnsi="Arial" w:cs="Arial"/>
              </w:rPr>
              <w:t xml:space="preserve">is </w:t>
            </w:r>
            <w:r>
              <w:rPr>
                <w:rFonts w:ascii="Arial" w:hAnsi="Arial" w:cs="Arial"/>
              </w:rPr>
              <w:t xml:space="preserve">partially </w:t>
            </w:r>
            <w:r w:rsidR="00866722">
              <w:rPr>
                <w:rFonts w:ascii="Arial" w:hAnsi="Arial" w:cs="Arial"/>
              </w:rPr>
              <w:t>rolled</w:t>
            </w:r>
            <w:proofErr w:type="gramEnd"/>
            <w:r w:rsidR="00866722">
              <w:rPr>
                <w:rFonts w:ascii="Arial" w:hAnsi="Arial" w:cs="Arial"/>
              </w:rPr>
              <w:t xml:space="preserve"> out</w:t>
            </w:r>
            <w:r w:rsidR="005900B4">
              <w:rPr>
                <w:rFonts w:ascii="Arial" w:hAnsi="Arial" w:cs="Arial"/>
              </w:rPr>
              <w:t xml:space="preserve"> by the school</w:t>
            </w:r>
            <w:r>
              <w:rPr>
                <w:rFonts w:ascii="Arial" w:hAnsi="Arial" w:cs="Arial"/>
              </w:rPr>
              <w:t xml:space="preserve">. Parents can </w:t>
            </w:r>
            <w:r w:rsidR="005900B4">
              <w:rPr>
                <w:rFonts w:ascii="Arial" w:hAnsi="Arial" w:cs="Arial"/>
              </w:rPr>
              <w:t xml:space="preserve">now </w:t>
            </w:r>
            <w:r>
              <w:rPr>
                <w:rFonts w:ascii="Arial" w:hAnsi="Arial" w:cs="Arial"/>
              </w:rPr>
              <w:t>access calendar and attendance currently. More features to be enabled going forward.</w:t>
            </w:r>
            <w:r w:rsidR="005900B4">
              <w:rPr>
                <w:rFonts w:ascii="Arial" w:hAnsi="Arial" w:cs="Arial"/>
              </w:rPr>
              <w:t xml:space="preserve"> </w:t>
            </w:r>
          </w:p>
          <w:p w14:paraId="761B64BA" w14:textId="77777777" w:rsidR="00AC4CD3" w:rsidRDefault="00AC4CD3" w:rsidP="005254F6">
            <w:pPr>
              <w:spacing w:after="0" w:line="240" w:lineRule="auto"/>
              <w:rPr>
                <w:rFonts w:ascii="Arial" w:hAnsi="Arial" w:cs="Arial"/>
              </w:rPr>
            </w:pPr>
          </w:p>
          <w:p w14:paraId="1B059E29" w14:textId="24DDDD53" w:rsidR="00AC4CD3" w:rsidRDefault="00AC4CD3" w:rsidP="005254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Connect is still in use but transition </w:t>
            </w:r>
            <w:r w:rsidR="005C0B9F">
              <w:rPr>
                <w:rFonts w:ascii="Arial" w:hAnsi="Arial" w:cs="Arial"/>
              </w:rPr>
              <w:t xml:space="preserve">to Compass </w:t>
            </w:r>
            <w:r>
              <w:rPr>
                <w:rFonts w:ascii="Arial" w:hAnsi="Arial" w:cs="Arial"/>
              </w:rPr>
              <w:t xml:space="preserve">will be taking place. </w:t>
            </w:r>
          </w:p>
          <w:p w14:paraId="18427E1B" w14:textId="33622BCB" w:rsidR="00AC4CD3" w:rsidRDefault="00AC4CD3" w:rsidP="005254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8057" w14:textId="5836940D" w:rsidR="00AC4CD3" w:rsidRDefault="005900B4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AU"/>
              </w:rPr>
              <w:t>[Note]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5BBB" w14:textId="3793F21E" w:rsidR="00AC4CD3" w:rsidRDefault="006D7D98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AU"/>
              </w:rPr>
              <w:t>Principal</w:t>
            </w:r>
          </w:p>
        </w:tc>
      </w:tr>
      <w:tr w:rsidR="005254F6" w14:paraId="43E23012" w14:textId="77777777" w:rsidTr="003076DD">
        <w:trPr>
          <w:cantSplit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9C2C3F" w14:textId="30903EA1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7:30pm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A5A5FC1" w14:textId="0D7D78C1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8.0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07C484D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Next meeting</w:t>
            </w:r>
          </w:p>
          <w:p w14:paraId="5F3C0BAE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  <w:p w14:paraId="18183420" w14:textId="5B023DD5" w:rsidR="005254F6" w:rsidRPr="006C1E33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946E43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56FADA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en-AU"/>
              </w:rPr>
            </w:pPr>
          </w:p>
        </w:tc>
      </w:tr>
      <w:tr w:rsidR="005254F6" w14:paraId="152E67AE" w14:textId="77777777" w:rsidTr="003076DD">
        <w:trPr>
          <w:cantSplit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B0931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7C70CB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729962" w14:textId="77777777" w:rsidR="00B52FDF" w:rsidRDefault="00B52FDF" w:rsidP="00B52FDF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  <w:r>
              <w:rPr>
                <w:rFonts w:ascii="Arial" w:eastAsia="Times New Roman" w:hAnsi="Arial" w:cs="Arial"/>
                <w:bCs/>
                <w:lang w:eastAsia="en-AU"/>
              </w:rPr>
              <w:t>Date – 25 February 2026 Week 4 Term 1</w:t>
            </w:r>
          </w:p>
          <w:p w14:paraId="24D95567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</w:p>
          <w:p w14:paraId="73000D56" w14:textId="0DCF1B71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0C842A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  <w:r>
              <w:rPr>
                <w:rFonts w:ascii="Arial" w:eastAsia="Times New Roman" w:hAnsi="Arial" w:cs="Arial"/>
                <w:bCs/>
                <w:lang w:eastAsia="en-AU"/>
              </w:rPr>
              <w:t>[Note]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373D10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Chair</w:t>
            </w:r>
          </w:p>
        </w:tc>
      </w:tr>
      <w:tr w:rsidR="005254F6" w14:paraId="13617850" w14:textId="77777777" w:rsidTr="003076DD">
        <w:trPr>
          <w:cantSplit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4C4206" w14:textId="59CE0690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7:35pm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8DA26A" w14:textId="69F71681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9.0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987827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Roundtable evaluation</w:t>
            </w:r>
          </w:p>
          <w:p w14:paraId="0F485907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  <w:p w14:paraId="6C9CAC39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880051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80F5C5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lang w:eastAsia="en-AU"/>
              </w:rPr>
            </w:pPr>
          </w:p>
        </w:tc>
      </w:tr>
      <w:tr w:rsidR="005254F6" w14:paraId="6235A868" w14:textId="77777777" w:rsidTr="003076DD">
        <w:trPr>
          <w:cantSplit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13E33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BF9A7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8F7338" w14:textId="77777777" w:rsidR="00F92E44" w:rsidRDefault="00F92E44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  <w:r>
              <w:rPr>
                <w:rFonts w:ascii="Arial" w:eastAsia="Times New Roman" w:hAnsi="Arial" w:cs="Arial"/>
                <w:bCs/>
                <w:lang w:eastAsia="en-AU"/>
              </w:rPr>
              <w:t xml:space="preserve">Tristian and the Board thanked Chris for his </w:t>
            </w:r>
            <w:proofErr w:type="gramStart"/>
            <w:r>
              <w:rPr>
                <w:rFonts w:ascii="Arial" w:eastAsia="Times New Roman" w:hAnsi="Arial" w:cs="Arial"/>
                <w:bCs/>
                <w:lang w:eastAsia="en-AU"/>
              </w:rPr>
              <w:t>many</w:t>
            </w:r>
            <w:proofErr w:type="gramEnd"/>
            <w:r>
              <w:rPr>
                <w:rFonts w:ascii="Arial" w:eastAsia="Times New Roman" w:hAnsi="Arial" w:cs="Arial"/>
                <w:bCs/>
                <w:lang w:eastAsia="en-AU"/>
              </w:rPr>
              <w:t xml:space="preserve"> years of service to the Board.</w:t>
            </w:r>
          </w:p>
          <w:p w14:paraId="332DD20B" w14:textId="0354FD8B" w:rsidR="00F92E44" w:rsidRDefault="00F92E44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  <w:r>
              <w:rPr>
                <w:rFonts w:ascii="Arial" w:eastAsia="Times New Roman" w:hAnsi="Arial" w:cs="Arial"/>
                <w:bCs/>
                <w:lang w:eastAsia="en-AU"/>
              </w:rPr>
              <w:t>.</w:t>
            </w:r>
          </w:p>
          <w:p w14:paraId="6A2559FB" w14:textId="13A5EC00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  <w:r>
              <w:rPr>
                <w:rFonts w:ascii="Arial" w:eastAsia="Times New Roman" w:hAnsi="Arial" w:cs="Arial"/>
                <w:bCs/>
                <w:lang w:eastAsia="en-AU"/>
              </w:rPr>
              <w:t xml:space="preserve">Member </w:t>
            </w:r>
            <w:r w:rsidR="00866722">
              <w:rPr>
                <w:rFonts w:ascii="Arial" w:eastAsia="Times New Roman" w:hAnsi="Arial" w:cs="Arial"/>
                <w:bCs/>
                <w:lang w:eastAsia="en-AU"/>
              </w:rPr>
              <w:t>reflection.</w:t>
            </w:r>
          </w:p>
          <w:p w14:paraId="26440657" w14:textId="47FED94D" w:rsidR="005254F6" w:rsidRDefault="00F92E44" w:rsidP="005254F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  <w:r>
              <w:rPr>
                <w:rFonts w:ascii="Arial" w:eastAsia="Times New Roman" w:hAnsi="Arial" w:cs="Arial"/>
                <w:bCs/>
                <w:lang w:eastAsia="en-AU"/>
              </w:rPr>
              <w:t xml:space="preserve">Chris gave a recap of the meeting </w:t>
            </w:r>
          </w:p>
          <w:p w14:paraId="05F75D34" w14:textId="799B39EA" w:rsidR="00F92E44" w:rsidRDefault="00F92E44" w:rsidP="009D281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  <w:r w:rsidRPr="00F92E44">
              <w:rPr>
                <w:rFonts w:ascii="Arial" w:eastAsia="Times New Roman" w:hAnsi="Arial" w:cs="Arial"/>
                <w:bCs/>
                <w:lang w:eastAsia="en-AU"/>
              </w:rPr>
              <w:t>Acknowledgement the P&amp;C support important</w:t>
            </w:r>
            <w:r w:rsidR="005C0B9F">
              <w:rPr>
                <w:rFonts w:ascii="Arial" w:eastAsia="Times New Roman" w:hAnsi="Arial" w:cs="Arial"/>
                <w:bCs/>
                <w:lang w:eastAsia="en-AU"/>
              </w:rPr>
              <w:t>.</w:t>
            </w:r>
          </w:p>
          <w:p w14:paraId="3653F667" w14:textId="77777777" w:rsidR="005C0B9F" w:rsidRPr="00F92E44" w:rsidRDefault="005C0B9F" w:rsidP="005C0B9F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</w:p>
          <w:p w14:paraId="640A3A50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6BF470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AU"/>
              </w:rPr>
            </w:pPr>
            <w:r>
              <w:rPr>
                <w:rFonts w:ascii="Arial" w:eastAsia="Times New Roman" w:hAnsi="Arial" w:cs="Arial"/>
                <w:bCs/>
                <w:lang w:eastAsia="en-AU"/>
              </w:rPr>
              <w:t>[Note]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8D63AD" w14:textId="5650ECDA" w:rsidR="005254F6" w:rsidRDefault="005C0B9F" w:rsidP="005254F6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Chris Jones</w:t>
            </w:r>
          </w:p>
        </w:tc>
      </w:tr>
      <w:tr w:rsidR="005254F6" w14:paraId="2E9C6292" w14:textId="77777777" w:rsidTr="003076DD">
        <w:trPr>
          <w:cantSplit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F8A7F57" w14:textId="0978AB84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7:40pm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F43F31D" w14:textId="400331A8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10.0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ABDF3C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Meeting close/adjournment</w:t>
            </w:r>
          </w:p>
          <w:p w14:paraId="7062FC36" w14:textId="77777777" w:rsidR="00F73DB0" w:rsidRDefault="00F73DB0" w:rsidP="005254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  <w:p w14:paraId="648E5474" w14:textId="4879FEFB" w:rsidR="00F73DB0" w:rsidRPr="00F73DB0" w:rsidRDefault="00F73DB0" w:rsidP="005254F6">
            <w:pPr>
              <w:spacing w:after="0" w:line="240" w:lineRule="auto"/>
              <w:rPr>
                <w:rFonts w:ascii="Arial" w:eastAsia="Times New Roman" w:hAnsi="Arial" w:cs="Arial"/>
                <w:lang w:eastAsia="en-AU"/>
              </w:rPr>
            </w:pPr>
            <w:r>
              <w:rPr>
                <w:rFonts w:ascii="Arial" w:eastAsia="Times New Roman" w:hAnsi="Arial" w:cs="Arial"/>
                <w:lang w:eastAsia="en-AU"/>
              </w:rPr>
              <w:t>Meeting closed 7:</w:t>
            </w:r>
            <w:r w:rsidR="00F92E44">
              <w:rPr>
                <w:rFonts w:ascii="Arial" w:eastAsia="Times New Roman" w:hAnsi="Arial" w:cs="Arial"/>
                <w:lang w:eastAsia="en-AU"/>
              </w:rPr>
              <w:t>10</w:t>
            </w:r>
            <w:r>
              <w:rPr>
                <w:rFonts w:ascii="Arial" w:eastAsia="Times New Roman" w:hAnsi="Arial" w:cs="Arial"/>
                <w:lang w:eastAsia="en-AU"/>
              </w:rPr>
              <w:t>pm</w:t>
            </w:r>
          </w:p>
          <w:p w14:paraId="4948DB69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  <w:p w14:paraId="2CD27674" w14:textId="7DFA2DE0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170E98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979784" w14:textId="77777777" w:rsidR="005254F6" w:rsidRDefault="005254F6" w:rsidP="005254F6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lang w:eastAsia="en-AU"/>
              </w:rPr>
            </w:pPr>
          </w:p>
        </w:tc>
      </w:tr>
    </w:tbl>
    <w:p w14:paraId="407E36AF" w14:textId="77777777" w:rsidR="00503DA7" w:rsidRDefault="00503DA7" w:rsidP="00503DA7"/>
    <w:sectPr w:rsidR="00503DA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3593A" w14:textId="77777777" w:rsidR="000B6944" w:rsidRDefault="000B6944" w:rsidP="00F6623D">
      <w:pPr>
        <w:spacing w:after="0" w:line="240" w:lineRule="auto"/>
      </w:pPr>
      <w:r>
        <w:separator/>
      </w:r>
    </w:p>
  </w:endnote>
  <w:endnote w:type="continuationSeparator" w:id="0">
    <w:p w14:paraId="32D1BA17" w14:textId="77777777" w:rsidR="000B6944" w:rsidRDefault="000B6944" w:rsidP="00F66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9EF19" w14:textId="1A946ED9" w:rsidR="00041078" w:rsidRDefault="00041078">
    <w:pPr>
      <w:pStyle w:val="Footer"/>
    </w:pPr>
  </w:p>
  <w:p w14:paraId="4BC64EB3" w14:textId="77777777" w:rsidR="00041078" w:rsidRDefault="000410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F965A" w14:textId="77777777" w:rsidR="000B6944" w:rsidRDefault="000B6944" w:rsidP="00F6623D">
      <w:pPr>
        <w:spacing w:after="0" w:line="240" w:lineRule="auto"/>
      </w:pPr>
      <w:r>
        <w:separator/>
      </w:r>
    </w:p>
  </w:footnote>
  <w:footnote w:type="continuationSeparator" w:id="0">
    <w:p w14:paraId="04BCD287" w14:textId="77777777" w:rsidR="000B6944" w:rsidRDefault="000B6944" w:rsidP="00F66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D0794"/>
    <w:multiLevelType w:val="hybridMultilevel"/>
    <w:tmpl w:val="9E3CEF68"/>
    <w:lvl w:ilvl="0" w:tplc="A5CC089C">
      <w:start w:val="4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9A76AC5"/>
    <w:multiLevelType w:val="hybridMultilevel"/>
    <w:tmpl w:val="4CF81858"/>
    <w:lvl w:ilvl="0" w:tplc="025620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418E7"/>
    <w:multiLevelType w:val="hybridMultilevel"/>
    <w:tmpl w:val="FC5CDF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417AD"/>
    <w:multiLevelType w:val="hybridMultilevel"/>
    <w:tmpl w:val="B2AAC980"/>
    <w:lvl w:ilvl="0" w:tplc="BAEC975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E7631"/>
    <w:multiLevelType w:val="hybridMultilevel"/>
    <w:tmpl w:val="1A081E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180B50"/>
    <w:multiLevelType w:val="hybridMultilevel"/>
    <w:tmpl w:val="43625B38"/>
    <w:lvl w:ilvl="0" w:tplc="0E120C7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1F6231"/>
    <w:multiLevelType w:val="hybridMultilevel"/>
    <w:tmpl w:val="1756BE44"/>
    <w:lvl w:ilvl="0" w:tplc="DF02E67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24028D"/>
    <w:multiLevelType w:val="hybridMultilevel"/>
    <w:tmpl w:val="CE985A00"/>
    <w:lvl w:ilvl="0" w:tplc="C2129FC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392836">
    <w:abstractNumId w:val="7"/>
  </w:num>
  <w:num w:numId="2" w16cid:durableId="1040782117">
    <w:abstractNumId w:val="1"/>
  </w:num>
  <w:num w:numId="3" w16cid:durableId="1098057881">
    <w:abstractNumId w:val="3"/>
  </w:num>
  <w:num w:numId="4" w16cid:durableId="1290625889">
    <w:abstractNumId w:val="6"/>
  </w:num>
  <w:num w:numId="5" w16cid:durableId="381295032">
    <w:abstractNumId w:val="4"/>
  </w:num>
  <w:num w:numId="6" w16cid:durableId="1934508668">
    <w:abstractNumId w:val="2"/>
  </w:num>
  <w:num w:numId="7" w16cid:durableId="2135950315">
    <w:abstractNumId w:val="5"/>
  </w:num>
  <w:num w:numId="8" w16cid:durableId="2065789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C23"/>
    <w:rsid w:val="0000122A"/>
    <w:rsid w:val="00027923"/>
    <w:rsid w:val="00030C4D"/>
    <w:rsid w:val="00033C53"/>
    <w:rsid w:val="00041078"/>
    <w:rsid w:val="00041BDA"/>
    <w:rsid w:val="00041D80"/>
    <w:rsid w:val="00044078"/>
    <w:rsid w:val="00062B02"/>
    <w:rsid w:val="0007623A"/>
    <w:rsid w:val="00085F88"/>
    <w:rsid w:val="000A0B50"/>
    <w:rsid w:val="000A5792"/>
    <w:rsid w:val="000B6944"/>
    <w:rsid w:val="000C11E3"/>
    <w:rsid w:val="000C17CB"/>
    <w:rsid w:val="000D1962"/>
    <w:rsid w:val="000D7276"/>
    <w:rsid w:val="000E1FEA"/>
    <w:rsid w:val="000E2849"/>
    <w:rsid w:val="000E2BAC"/>
    <w:rsid w:val="000E2EE5"/>
    <w:rsid w:val="000F08F5"/>
    <w:rsid w:val="00104012"/>
    <w:rsid w:val="001046CA"/>
    <w:rsid w:val="0010791B"/>
    <w:rsid w:val="001223AE"/>
    <w:rsid w:val="00131500"/>
    <w:rsid w:val="001477A4"/>
    <w:rsid w:val="0015152E"/>
    <w:rsid w:val="001828C1"/>
    <w:rsid w:val="00183A01"/>
    <w:rsid w:val="001877C3"/>
    <w:rsid w:val="0018783A"/>
    <w:rsid w:val="00190808"/>
    <w:rsid w:val="00190AF4"/>
    <w:rsid w:val="001A328A"/>
    <w:rsid w:val="001B213F"/>
    <w:rsid w:val="001D6F4B"/>
    <w:rsid w:val="001E34D8"/>
    <w:rsid w:val="001E75FD"/>
    <w:rsid w:val="002105EE"/>
    <w:rsid w:val="00214B65"/>
    <w:rsid w:val="0023371A"/>
    <w:rsid w:val="0028024D"/>
    <w:rsid w:val="00293A73"/>
    <w:rsid w:val="002A04CD"/>
    <w:rsid w:val="002A2C39"/>
    <w:rsid w:val="002A2CD9"/>
    <w:rsid w:val="002A2F17"/>
    <w:rsid w:val="002B0ECA"/>
    <w:rsid w:val="002B185E"/>
    <w:rsid w:val="002B2246"/>
    <w:rsid w:val="002D2818"/>
    <w:rsid w:val="002D4F9B"/>
    <w:rsid w:val="002D69B8"/>
    <w:rsid w:val="002E0F66"/>
    <w:rsid w:val="002E3B59"/>
    <w:rsid w:val="002E60EF"/>
    <w:rsid w:val="003076DD"/>
    <w:rsid w:val="0031300F"/>
    <w:rsid w:val="0031413C"/>
    <w:rsid w:val="0032022B"/>
    <w:rsid w:val="00322C11"/>
    <w:rsid w:val="003239EA"/>
    <w:rsid w:val="00334D40"/>
    <w:rsid w:val="0033529D"/>
    <w:rsid w:val="00345252"/>
    <w:rsid w:val="003557B0"/>
    <w:rsid w:val="00357967"/>
    <w:rsid w:val="00361348"/>
    <w:rsid w:val="00362CCE"/>
    <w:rsid w:val="00380E15"/>
    <w:rsid w:val="00387D98"/>
    <w:rsid w:val="00390067"/>
    <w:rsid w:val="003A1A6E"/>
    <w:rsid w:val="003A670A"/>
    <w:rsid w:val="003A6C23"/>
    <w:rsid w:val="003B0B09"/>
    <w:rsid w:val="003C0392"/>
    <w:rsid w:val="003C3608"/>
    <w:rsid w:val="003D7B1A"/>
    <w:rsid w:val="003F1F7B"/>
    <w:rsid w:val="003F682B"/>
    <w:rsid w:val="0040223D"/>
    <w:rsid w:val="00421C67"/>
    <w:rsid w:val="00424945"/>
    <w:rsid w:val="0043033B"/>
    <w:rsid w:val="00441CD1"/>
    <w:rsid w:val="00443472"/>
    <w:rsid w:val="00444138"/>
    <w:rsid w:val="00463DD9"/>
    <w:rsid w:val="00472FE4"/>
    <w:rsid w:val="004913D0"/>
    <w:rsid w:val="004C495D"/>
    <w:rsid w:val="004C4F36"/>
    <w:rsid w:val="004E52FF"/>
    <w:rsid w:val="004F1D8F"/>
    <w:rsid w:val="004F54D4"/>
    <w:rsid w:val="004F6900"/>
    <w:rsid w:val="00503DA7"/>
    <w:rsid w:val="0051325E"/>
    <w:rsid w:val="005157C5"/>
    <w:rsid w:val="00517F42"/>
    <w:rsid w:val="00521FEB"/>
    <w:rsid w:val="005254F6"/>
    <w:rsid w:val="00550EBB"/>
    <w:rsid w:val="00552821"/>
    <w:rsid w:val="00571F92"/>
    <w:rsid w:val="00572811"/>
    <w:rsid w:val="00580D07"/>
    <w:rsid w:val="005900B4"/>
    <w:rsid w:val="0059165E"/>
    <w:rsid w:val="005A183F"/>
    <w:rsid w:val="005A6EB2"/>
    <w:rsid w:val="005B53B3"/>
    <w:rsid w:val="005C0B9F"/>
    <w:rsid w:val="005C267F"/>
    <w:rsid w:val="005D4A66"/>
    <w:rsid w:val="005D4F8A"/>
    <w:rsid w:val="005E5A81"/>
    <w:rsid w:val="005E6F80"/>
    <w:rsid w:val="005F3088"/>
    <w:rsid w:val="005F3670"/>
    <w:rsid w:val="0062008A"/>
    <w:rsid w:val="006219CD"/>
    <w:rsid w:val="0064122A"/>
    <w:rsid w:val="00644D63"/>
    <w:rsid w:val="00651ABF"/>
    <w:rsid w:val="00651CCA"/>
    <w:rsid w:val="00652D6F"/>
    <w:rsid w:val="0065400B"/>
    <w:rsid w:val="00662CA1"/>
    <w:rsid w:val="00664844"/>
    <w:rsid w:val="00664E0B"/>
    <w:rsid w:val="00665E18"/>
    <w:rsid w:val="00672A41"/>
    <w:rsid w:val="006A4946"/>
    <w:rsid w:val="006B35C8"/>
    <w:rsid w:val="006B5ACA"/>
    <w:rsid w:val="006C036E"/>
    <w:rsid w:val="006C1E33"/>
    <w:rsid w:val="006C3537"/>
    <w:rsid w:val="006D1283"/>
    <w:rsid w:val="006D2C1F"/>
    <w:rsid w:val="006D3DE8"/>
    <w:rsid w:val="006D522C"/>
    <w:rsid w:val="006D7D98"/>
    <w:rsid w:val="006E62C3"/>
    <w:rsid w:val="006F5514"/>
    <w:rsid w:val="007039F2"/>
    <w:rsid w:val="00726000"/>
    <w:rsid w:val="00731CF0"/>
    <w:rsid w:val="00746F71"/>
    <w:rsid w:val="00763132"/>
    <w:rsid w:val="007645A3"/>
    <w:rsid w:val="0078093A"/>
    <w:rsid w:val="007929F6"/>
    <w:rsid w:val="007A574F"/>
    <w:rsid w:val="007F3150"/>
    <w:rsid w:val="007F3D36"/>
    <w:rsid w:val="00801966"/>
    <w:rsid w:val="0080490F"/>
    <w:rsid w:val="0081723B"/>
    <w:rsid w:val="00817D51"/>
    <w:rsid w:val="00824257"/>
    <w:rsid w:val="00827731"/>
    <w:rsid w:val="008453C8"/>
    <w:rsid w:val="00850B78"/>
    <w:rsid w:val="00860D85"/>
    <w:rsid w:val="008612FF"/>
    <w:rsid w:val="00866722"/>
    <w:rsid w:val="00871CF3"/>
    <w:rsid w:val="00880D1E"/>
    <w:rsid w:val="00884F7A"/>
    <w:rsid w:val="00894BBD"/>
    <w:rsid w:val="008A075D"/>
    <w:rsid w:val="008A285B"/>
    <w:rsid w:val="008A34EA"/>
    <w:rsid w:val="008A4AAA"/>
    <w:rsid w:val="008C165E"/>
    <w:rsid w:val="008D1B83"/>
    <w:rsid w:val="008D3343"/>
    <w:rsid w:val="008D420D"/>
    <w:rsid w:val="008F0CCA"/>
    <w:rsid w:val="00946A96"/>
    <w:rsid w:val="00950F1D"/>
    <w:rsid w:val="00955F4F"/>
    <w:rsid w:val="00987F2B"/>
    <w:rsid w:val="0099227B"/>
    <w:rsid w:val="00995BF3"/>
    <w:rsid w:val="009B55F9"/>
    <w:rsid w:val="009C6364"/>
    <w:rsid w:val="009C75EA"/>
    <w:rsid w:val="009D05D3"/>
    <w:rsid w:val="009E36B5"/>
    <w:rsid w:val="009F714B"/>
    <w:rsid w:val="00A12D05"/>
    <w:rsid w:val="00A130B7"/>
    <w:rsid w:val="00A22CFD"/>
    <w:rsid w:val="00A27788"/>
    <w:rsid w:val="00A3114F"/>
    <w:rsid w:val="00A551BB"/>
    <w:rsid w:val="00A65543"/>
    <w:rsid w:val="00A800A6"/>
    <w:rsid w:val="00A80EA3"/>
    <w:rsid w:val="00A91190"/>
    <w:rsid w:val="00A95166"/>
    <w:rsid w:val="00A96197"/>
    <w:rsid w:val="00AA09C5"/>
    <w:rsid w:val="00AA4DA8"/>
    <w:rsid w:val="00AB27FB"/>
    <w:rsid w:val="00AC091D"/>
    <w:rsid w:val="00AC209A"/>
    <w:rsid w:val="00AC4CD3"/>
    <w:rsid w:val="00AD0528"/>
    <w:rsid w:val="00AE51D5"/>
    <w:rsid w:val="00B027D2"/>
    <w:rsid w:val="00B044C6"/>
    <w:rsid w:val="00B048C8"/>
    <w:rsid w:val="00B06CAC"/>
    <w:rsid w:val="00B1466A"/>
    <w:rsid w:val="00B22FAD"/>
    <w:rsid w:val="00B30266"/>
    <w:rsid w:val="00B43028"/>
    <w:rsid w:val="00B479B8"/>
    <w:rsid w:val="00B52FDF"/>
    <w:rsid w:val="00B6010F"/>
    <w:rsid w:val="00B60439"/>
    <w:rsid w:val="00B6198B"/>
    <w:rsid w:val="00B62606"/>
    <w:rsid w:val="00B662E6"/>
    <w:rsid w:val="00B70CD9"/>
    <w:rsid w:val="00B8197F"/>
    <w:rsid w:val="00B964AC"/>
    <w:rsid w:val="00B97BA0"/>
    <w:rsid w:val="00BA37C8"/>
    <w:rsid w:val="00BA40B4"/>
    <w:rsid w:val="00BB0B3F"/>
    <w:rsid w:val="00BB3E2F"/>
    <w:rsid w:val="00BB404E"/>
    <w:rsid w:val="00BC0B40"/>
    <w:rsid w:val="00BC1F82"/>
    <w:rsid w:val="00BC4889"/>
    <w:rsid w:val="00BE4F6D"/>
    <w:rsid w:val="00BE5205"/>
    <w:rsid w:val="00BE554D"/>
    <w:rsid w:val="00BF0966"/>
    <w:rsid w:val="00BF3B8D"/>
    <w:rsid w:val="00BF7332"/>
    <w:rsid w:val="00C02D62"/>
    <w:rsid w:val="00C0704E"/>
    <w:rsid w:val="00C128E9"/>
    <w:rsid w:val="00C13E44"/>
    <w:rsid w:val="00C26AB0"/>
    <w:rsid w:val="00C354A7"/>
    <w:rsid w:val="00C44D90"/>
    <w:rsid w:val="00C51CD3"/>
    <w:rsid w:val="00C53D52"/>
    <w:rsid w:val="00C61950"/>
    <w:rsid w:val="00C636CE"/>
    <w:rsid w:val="00C63AD4"/>
    <w:rsid w:val="00C63B1E"/>
    <w:rsid w:val="00C80480"/>
    <w:rsid w:val="00C8348F"/>
    <w:rsid w:val="00C9040F"/>
    <w:rsid w:val="00CA2A78"/>
    <w:rsid w:val="00CC53C4"/>
    <w:rsid w:val="00CD6A5C"/>
    <w:rsid w:val="00CF6BB2"/>
    <w:rsid w:val="00D03257"/>
    <w:rsid w:val="00D12F49"/>
    <w:rsid w:val="00D20BCC"/>
    <w:rsid w:val="00D34BE1"/>
    <w:rsid w:val="00D415AF"/>
    <w:rsid w:val="00D47626"/>
    <w:rsid w:val="00D47EF2"/>
    <w:rsid w:val="00D51E46"/>
    <w:rsid w:val="00D539BD"/>
    <w:rsid w:val="00D64440"/>
    <w:rsid w:val="00D8454C"/>
    <w:rsid w:val="00D93854"/>
    <w:rsid w:val="00DC309E"/>
    <w:rsid w:val="00DC788C"/>
    <w:rsid w:val="00DC7CA8"/>
    <w:rsid w:val="00DE0A74"/>
    <w:rsid w:val="00DF081A"/>
    <w:rsid w:val="00DF3E24"/>
    <w:rsid w:val="00DF5DE4"/>
    <w:rsid w:val="00E14A69"/>
    <w:rsid w:val="00E14FEE"/>
    <w:rsid w:val="00E21D02"/>
    <w:rsid w:val="00E24108"/>
    <w:rsid w:val="00E26D11"/>
    <w:rsid w:val="00E53C08"/>
    <w:rsid w:val="00E57C11"/>
    <w:rsid w:val="00E70FE8"/>
    <w:rsid w:val="00E762FE"/>
    <w:rsid w:val="00E86493"/>
    <w:rsid w:val="00EA5629"/>
    <w:rsid w:val="00EB0175"/>
    <w:rsid w:val="00EB0C3A"/>
    <w:rsid w:val="00EB1302"/>
    <w:rsid w:val="00EB17EF"/>
    <w:rsid w:val="00EC0BFC"/>
    <w:rsid w:val="00EC5578"/>
    <w:rsid w:val="00EF2268"/>
    <w:rsid w:val="00F10E36"/>
    <w:rsid w:val="00F1450D"/>
    <w:rsid w:val="00F2466E"/>
    <w:rsid w:val="00F32245"/>
    <w:rsid w:val="00F3397E"/>
    <w:rsid w:val="00F36A75"/>
    <w:rsid w:val="00F41668"/>
    <w:rsid w:val="00F4711F"/>
    <w:rsid w:val="00F520D9"/>
    <w:rsid w:val="00F61B4A"/>
    <w:rsid w:val="00F62FDA"/>
    <w:rsid w:val="00F6623D"/>
    <w:rsid w:val="00F73DB0"/>
    <w:rsid w:val="00F8118D"/>
    <w:rsid w:val="00F90835"/>
    <w:rsid w:val="00F90AF1"/>
    <w:rsid w:val="00F9110A"/>
    <w:rsid w:val="00F91942"/>
    <w:rsid w:val="00F92E44"/>
    <w:rsid w:val="00F95971"/>
    <w:rsid w:val="00FA5DCF"/>
    <w:rsid w:val="00FB1F54"/>
    <w:rsid w:val="00FC4C75"/>
    <w:rsid w:val="00FD67C0"/>
    <w:rsid w:val="00FE41C3"/>
    <w:rsid w:val="00FE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ACD86"/>
  <w15:docId w15:val="{78095C97-9E83-4397-A395-DD0F868AD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before="60" w:after="60" w:line="276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C23"/>
    <w:pPr>
      <w:spacing w:before="0" w:after="200"/>
      <w:ind w:left="0"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62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23D"/>
  </w:style>
  <w:style w:type="paragraph" w:styleId="Footer">
    <w:name w:val="footer"/>
    <w:basedOn w:val="Normal"/>
    <w:link w:val="FooterChar"/>
    <w:uiPriority w:val="99"/>
    <w:unhideWhenUsed/>
    <w:rsid w:val="00F662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23D"/>
  </w:style>
  <w:style w:type="paragraph" w:styleId="BalloonText">
    <w:name w:val="Balloon Text"/>
    <w:basedOn w:val="Normal"/>
    <w:link w:val="BalloonTextChar"/>
    <w:uiPriority w:val="99"/>
    <w:semiHidden/>
    <w:unhideWhenUsed/>
    <w:rsid w:val="00F66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23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5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1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Adjacency">
      <a:dk1>
        <a:srgbClr val="2F2B20"/>
      </a:dk1>
      <a:lt1>
        <a:srgbClr val="FFFFFF"/>
      </a:lt1>
      <a:dk2>
        <a:srgbClr val="675E47"/>
      </a:dk2>
      <a:lt2>
        <a:srgbClr val="DFDCB7"/>
      </a:lt2>
      <a:accent1>
        <a:srgbClr val="A9A57C"/>
      </a:accent1>
      <a:accent2>
        <a:srgbClr val="9CBEBD"/>
      </a:accent2>
      <a:accent3>
        <a:srgbClr val="D2CB6C"/>
      </a:accent3>
      <a:accent4>
        <a:srgbClr val="95A39D"/>
      </a:accent4>
      <a:accent5>
        <a:srgbClr val="C89F5D"/>
      </a:accent5>
      <a:accent6>
        <a:srgbClr val="B1A089"/>
      </a:accent6>
      <a:hlink>
        <a:srgbClr val="D25814"/>
      </a:hlink>
      <a:folHlink>
        <a:srgbClr val="849A0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 Belinda</dc:creator>
  <cp:lastModifiedBy>Lydia PEARCE</cp:lastModifiedBy>
  <cp:revision>30</cp:revision>
  <cp:lastPrinted>2025-02-26T04:28:00Z</cp:lastPrinted>
  <dcterms:created xsi:type="dcterms:W3CDTF">2025-11-26T09:24:00Z</dcterms:created>
  <dcterms:modified xsi:type="dcterms:W3CDTF">2025-12-16T12:11:00Z</dcterms:modified>
</cp:coreProperties>
</file>